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C6D958" w14:textId="77777777" w:rsidR="000C4EA8" w:rsidRDefault="00000000">
      <w:r>
        <w:rPr>
          <w:rFonts w:hint="eastAsia"/>
        </w:rPr>
        <w:t>实验</w:t>
      </w:r>
      <w:r>
        <w:rPr>
          <w:rFonts w:hint="eastAsia"/>
        </w:rPr>
        <w:t>4</w:t>
      </w:r>
      <w:r>
        <w:rPr>
          <w:rFonts w:hint="eastAsia"/>
        </w:rPr>
        <w:t>第一题：</w:t>
      </w:r>
    </w:p>
    <w:p w14:paraId="47816108" w14:textId="77777777" w:rsidR="000C4EA8" w:rsidRDefault="000C4EA8"/>
    <w:p w14:paraId="07026A5A" w14:textId="77777777" w:rsidR="000C4EA8" w:rsidRDefault="000C4EA8"/>
    <w:p w14:paraId="1F850506" w14:textId="77777777" w:rsidR="000C4EA8" w:rsidRDefault="00000000">
      <w:pPr>
        <w:rPr>
          <w:rFonts w:ascii="Arial" w:hAnsi="Arial" w:cs="Arial"/>
        </w:rPr>
      </w:pPr>
      <w:r>
        <w:rPr>
          <w:rFonts w:ascii="Arial" w:hAnsi="Arial" w:cs="Arial" w:hint="eastAsia"/>
        </w:rPr>
        <w:t>1</w:t>
      </w:r>
      <w:r>
        <w:rPr>
          <w:rFonts w:ascii="Arial" w:hAnsi="Arial" w:cs="Arial" w:hint="eastAsia"/>
        </w:rPr>
        <w:t>、</w:t>
      </w:r>
      <w:r>
        <w:rPr>
          <w:rFonts w:hint="eastAsia"/>
        </w:rPr>
        <w:t>foreach</w:t>
      </w:r>
    </w:p>
    <w:p w14:paraId="297D1396" w14:textId="77777777" w:rsidR="000C4EA8" w:rsidRDefault="00000000">
      <w:r>
        <w:rPr>
          <w:rFonts w:hint="eastAsia"/>
        </w:rPr>
        <w:t>from pyspark import SparkConf, SparkContext</w:t>
      </w:r>
    </w:p>
    <w:p w14:paraId="13084FFD" w14:textId="77777777" w:rsidR="000C4EA8" w:rsidRDefault="00000000">
      <w:r>
        <w:rPr>
          <w:rFonts w:hint="eastAsia"/>
        </w:rPr>
        <w:t>if __name__ == '__main__':</w:t>
      </w:r>
    </w:p>
    <w:p w14:paraId="617DE659" w14:textId="77777777" w:rsidR="000C4EA8" w:rsidRDefault="00000000">
      <w:r>
        <w:rPr>
          <w:rFonts w:hint="eastAsia"/>
        </w:rPr>
        <w:t xml:space="preserve">    conf = SparkConf().setMaster("local[*]").setAppName("My App")</w:t>
      </w:r>
    </w:p>
    <w:p w14:paraId="66F650F8" w14:textId="77777777" w:rsidR="000C4EA8" w:rsidRDefault="00000000">
      <w:r>
        <w:rPr>
          <w:rFonts w:hint="eastAsia"/>
        </w:rPr>
        <w:t xml:space="preserve">    sc = SparkContext(conf = conf)</w:t>
      </w:r>
    </w:p>
    <w:p w14:paraId="27A13797" w14:textId="77777777" w:rsidR="000C4EA8" w:rsidRDefault="00000000">
      <w:r>
        <w:rPr>
          <w:rFonts w:hint="eastAsia"/>
        </w:rPr>
        <w:t xml:space="preserve">    lines = sc.textFile("file:///usr/local/spark/mycode/rdd/word.txt")</w:t>
      </w:r>
    </w:p>
    <w:p w14:paraId="708482C6" w14:textId="77777777" w:rsidR="000C4EA8" w:rsidRDefault="00000000">
      <w:r>
        <w:rPr>
          <w:rFonts w:hint="eastAsia"/>
        </w:rPr>
        <w:t xml:space="preserve">    lines.foreach(print)</w:t>
      </w:r>
    </w:p>
    <w:p w14:paraId="2D20842E" w14:textId="77777777" w:rsidR="000C4EA8" w:rsidRDefault="00000000">
      <w:pPr>
        <w:ind w:firstLine="420"/>
      </w:pPr>
      <w:r>
        <w:rPr>
          <w:rFonts w:hint="eastAsia"/>
        </w:rPr>
        <w:t>sc.stop()</w:t>
      </w:r>
    </w:p>
    <w:p w14:paraId="6553DA98" w14:textId="01CA0264" w:rsidR="0016724E" w:rsidRDefault="0016724E" w:rsidP="0016724E">
      <w:r>
        <w:rPr>
          <w:noProof/>
        </w:rPr>
        <w:drawing>
          <wp:inline distT="0" distB="0" distL="0" distR="0" wp14:anchorId="3DCA5E0A" wp14:editId="1F3BC4FA">
            <wp:extent cx="5274310" cy="2936875"/>
            <wp:effectExtent l="0" t="0" r="2540" b="0"/>
            <wp:docPr id="31731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136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7FED" w14:textId="77777777" w:rsidR="000C4EA8" w:rsidRDefault="000C4EA8">
      <w:pPr>
        <w:ind w:firstLine="420"/>
      </w:pPr>
    </w:p>
    <w:p w14:paraId="70B5B939" w14:textId="77777777" w:rsidR="000C4EA8" w:rsidRDefault="000C4EA8"/>
    <w:p w14:paraId="364E2274" w14:textId="77777777" w:rsidR="000C4EA8" w:rsidRDefault="00000000">
      <w:r>
        <w:rPr>
          <w:rFonts w:hint="eastAsia"/>
        </w:rPr>
        <w:t>&gt;&gt;&gt; array = [1,2,3,4,5]</w:t>
      </w:r>
    </w:p>
    <w:p w14:paraId="34D98076" w14:textId="77777777" w:rsidR="000C4EA8" w:rsidRDefault="00000000">
      <w:r>
        <w:rPr>
          <w:rFonts w:hint="eastAsia"/>
        </w:rPr>
        <w:t>&gt;&gt;&gt; rdd = sc.parallelize(array)</w:t>
      </w:r>
    </w:p>
    <w:p w14:paraId="688D7114" w14:textId="77777777" w:rsidR="000C4EA8" w:rsidRDefault="00000000">
      <w:r>
        <w:rPr>
          <w:rFonts w:hint="eastAsia"/>
        </w:rPr>
        <w:t>&gt;&gt;&gt; rdd.foreach(print)</w:t>
      </w:r>
    </w:p>
    <w:p w14:paraId="1CD79A69" w14:textId="77777777" w:rsidR="000C4EA8" w:rsidRDefault="00000000">
      <w:r>
        <w:rPr>
          <w:rFonts w:hint="eastAsia"/>
        </w:rPr>
        <w:t>1</w:t>
      </w:r>
    </w:p>
    <w:p w14:paraId="77801C1B" w14:textId="77777777" w:rsidR="000C4EA8" w:rsidRDefault="00000000">
      <w:r>
        <w:rPr>
          <w:rFonts w:hint="eastAsia"/>
        </w:rPr>
        <w:t>2</w:t>
      </w:r>
    </w:p>
    <w:p w14:paraId="44731771" w14:textId="77777777" w:rsidR="000C4EA8" w:rsidRDefault="00000000">
      <w:r>
        <w:rPr>
          <w:rFonts w:hint="eastAsia"/>
        </w:rPr>
        <w:t>3</w:t>
      </w:r>
    </w:p>
    <w:p w14:paraId="6BCFDE53" w14:textId="77777777" w:rsidR="000C4EA8" w:rsidRDefault="00000000">
      <w:r>
        <w:rPr>
          <w:rFonts w:hint="eastAsia"/>
        </w:rPr>
        <w:t>4</w:t>
      </w:r>
    </w:p>
    <w:p w14:paraId="5514C04E" w14:textId="77777777" w:rsidR="000C4EA8" w:rsidRDefault="00000000">
      <w:r>
        <w:rPr>
          <w:rFonts w:hint="eastAsia"/>
        </w:rPr>
        <w:t>5</w:t>
      </w:r>
    </w:p>
    <w:p w14:paraId="66A4384C" w14:textId="5FB2C79D" w:rsidR="000C4EA8" w:rsidRDefault="0016724E">
      <w:r>
        <w:rPr>
          <w:noProof/>
        </w:rPr>
        <w:lastRenderedPageBreak/>
        <w:drawing>
          <wp:inline distT="0" distB="0" distL="0" distR="0" wp14:anchorId="68A0CB44" wp14:editId="4D63460D">
            <wp:extent cx="5274310" cy="2886710"/>
            <wp:effectExtent l="0" t="0" r="2540" b="8890"/>
            <wp:docPr id="94407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750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AFFA" w14:textId="77777777" w:rsidR="000C4EA8" w:rsidRDefault="00000000">
      <w:r>
        <w:rPr>
          <w:rFonts w:hint="eastAsia"/>
        </w:rPr>
        <w:t>键值（</w:t>
      </w:r>
      <w:r>
        <w:rPr>
          <w:rFonts w:hint="eastAsia"/>
        </w:rPr>
        <w:t>K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rPr>
          <w:rFonts w:hint="eastAsia"/>
        </w:rPr>
        <w:t>）：</w:t>
      </w:r>
    </w:p>
    <w:p w14:paraId="65AE8CB6" w14:textId="77777777" w:rsidR="000C4EA8" w:rsidRDefault="00000000">
      <w:r>
        <w:t>&gt;&gt;&gt; list = [("Hadoop",1),("Spark",1),("Hive",1),("Spark",1)]</w:t>
      </w:r>
    </w:p>
    <w:p w14:paraId="1F7A5ECC" w14:textId="77777777" w:rsidR="000C4EA8" w:rsidRDefault="00000000">
      <w:r>
        <w:t>&gt;&gt;&gt; pairRDD = sc.parallelize(list)</w:t>
      </w:r>
    </w:p>
    <w:p w14:paraId="5CFD034B" w14:textId="77777777" w:rsidR="000C4EA8" w:rsidRDefault="00000000">
      <w:r>
        <w:t>&gt;&gt;&gt; pairRDD.keys().foreach(print)</w:t>
      </w:r>
    </w:p>
    <w:p w14:paraId="00A0FEDC" w14:textId="77777777" w:rsidR="000C4EA8" w:rsidRDefault="00000000">
      <w:r>
        <w:t>Hadoop</w:t>
      </w:r>
    </w:p>
    <w:p w14:paraId="134F990E" w14:textId="77777777" w:rsidR="000C4EA8" w:rsidRDefault="00000000">
      <w:r>
        <w:t>Spark</w:t>
      </w:r>
    </w:p>
    <w:p w14:paraId="4C42EE59" w14:textId="77777777" w:rsidR="000C4EA8" w:rsidRDefault="00000000">
      <w:r>
        <w:t>Hive</w:t>
      </w:r>
    </w:p>
    <w:p w14:paraId="7747CA47" w14:textId="77777777" w:rsidR="000C4EA8" w:rsidRDefault="00000000">
      <w:r>
        <w:t>Spark</w:t>
      </w:r>
    </w:p>
    <w:p w14:paraId="1F5C242B" w14:textId="25068251" w:rsidR="000C4EA8" w:rsidRDefault="005930B8">
      <w:r>
        <w:rPr>
          <w:noProof/>
        </w:rPr>
        <w:drawing>
          <wp:inline distT="0" distB="0" distL="0" distR="0" wp14:anchorId="05C22DAE" wp14:editId="3BB84E15">
            <wp:extent cx="5274310" cy="2891155"/>
            <wp:effectExtent l="0" t="0" r="2540" b="4445"/>
            <wp:docPr id="26659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985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EDC9" w14:textId="77777777" w:rsidR="000C4EA8" w:rsidRDefault="000C4EA8"/>
    <w:p w14:paraId="2DB9A6A4" w14:textId="77777777" w:rsidR="000C4EA8" w:rsidRDefault="00000000">
      <w:r>
        <w:rPr>
          <w:rFonts w:hint="eastAsia"/>
        </w:rPr>
        <w:t>&gt;&gt;&gt; list = [("Hadoop",1),("Spark",1),("Hive",1),("Spark",1)]</w:t>
      </w:r>
    </w:p>
    <w:p w14:paraId="49A4DF74" w14:textId="77777777" w:rsidR="000C4EA8" w:rsidRDefault="00000000">
      <w:r>
        <w:rPr>
          <w:rFonts w:hint="eastAsia"/>
        </w:rPr>
        <w:t>&gt;&gt;&gt; pairRDD = sc.parallelize(list)</w:t>
      </w:r>
    </w:p>
    <w:p w14:paraId="4D2DC486" w14:textId="77777777" w:rsidR="000C4EA8" w:rsidRDefault="00000000">
      <w:r>
        <w:rPr>
          <w:rFonts w:hint="eastAsia"/>
        </w:rPr>
        <w:t>&gt;&gt;&gt; pairRDD.values().foreach(print)</w:t>
      </w:r>
    </w:p>
    <w:p w14:paraId="10FA9CC7" w14:textId="77777777" w:rsidR="000C4EA8" w:rsidRDefault="00000000">
      <w:r>
        <w:rPr>
          <w:rFonts w:hint="eastAsia"/>
        </w:rPr>
        <w:t>1</w:t>
      </w:r>
    </w:p>
    <w:p w14:paraId="335ABA6E" w14:textId="77777777" w:rsidR="000C4EA8" w:rsidRDefault="00000000">
      <w:r>
        <w:rPr>
          <w:rFonts w:hint="eastAsia"/>
        </w:rPr>
        <w:t>1</w:t>
      </w:r>
    </w:p>
    <w:p w14:paraId="63421DD1" w14:textId="77777777" w:rsidR="000C4EA8" w:rsidRDefault="00000000">
      <w:r>
        <w:rPr>
          <w:rFonts w:hint="eastAsia"/>
        </w:rPr>
        <w:lastRenderedPageBreak/>
        <w:t>1</w:t>
      </w:r>
    </w:p>
    <w:p w14:paraId="1870AEBD" w14:textId="77777777" w:rsidR="000C4EA8" w:rsidRDefault="00000000">
      <w:r>
        <w:rPr>
          <w:rFonts w:hint="eastAsia"/>
        </w:rPr>
        <w:t>1</w:t>
      </w:r>
    </w:p>
    <w:p w14:paraId="1E433202" w14:textId="0C711821" w:rsidR="000C4EA8" w:rsidRDefault="00F454F9">
      <w:r>
        <w:rPr>
          <w:noProof/>
        </w:rPr>
        <w:drawing>
          <wp:inline distT="0" distB="0" distL="0" distR="0" wp14:anchorId="69B755F8" wp14:editId="187D18EF">
            <wp:extent cx="5274310" cy="2821940"/>
            <wp:effectExtent l="0" t="0" r="2540" b="0"/>
            <wp:docPr id="87782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238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C7D4" w14:textId="77777777" w:rsidR="000C4EA8" w:rsidRDefault="000C4EA8"/>
    <w:p w14:paraId="5F27B1E8" w14:textId="77777777" w:rsidR="000C4EA8" w:rsidRDefault="00000000">
      <w:pPr>
        <w:numPr>
          <w:ilvl w:val="0"/>
          <w:numId w:val="1"/>
        </w:numPr>
      </w:pPr>
      <w:r>
        <w:rPr>
          <w:rFonts w:hint="eastAsia"/>
        </w:rPr>
        <w:t>转换操作</w:t>
      </w:r>
    </w:p>
    <w:p w14:paraId="10AC3D5C" w14:textId="77777777" w:rsidR="000C4EA8" w:rsidRDefault="00000000">
      <w:r>
        <w:t>惰性机制所谓的</w:t>
      </w:r>
      <w:r>
        <w:t>“</w:t>
      </w:r>
      <w:r>
        <w:t>惰性机制</w:t>
      </w:r>
      <w:r>
        <w:t>”</w:t>
      </w:r>
      <w:r>
        <w:t>是指，整个转换过程只是记录了转换的轨迹，并不会发生真正的计算，只有遇到行动操作时，才会触发</w:t>
      </w:r>
      <w:r>
        <w:t>“</w:t>
      </w:r>
      <w:r>
        <w:t>从头到尾</w:t>
      </w:r>
      <w:r>
        <w:t>”</w:t>
      </w:r>
      <w:r>
        <w:t>的真正的计算</w:t>
      </w:r>
    </w:p>
    <w:p w14:paraId="0D2F88AB" w14:textId="77777777" w:rsidR="000C4EA8" w:rsidRDefault="000C4EA8"/>
    <w:p w14:paraId="2E7B49D9" w14:textId="77777777" w:rsidR="000C4EA8" w:rsidRDefault="0000000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filter</w:t>
      </w:r>
    </w:p>
    <w:p w14:paraId="0CABB316" w14:textId="77777777" w:rsidR="000C4EA8" w:rsidRDefault="000C4EA8"/>
    <w:p w14:paraId="41A73D75" w14:textId="77777777" w:rsidR="000C4EA8" w:rsidRDefault="00000000">
      <w:r>
        <w:rPr>
          <w:rFonts w:hint="eastAsia"/>
        </w:rPr>
        <w:t>&gt;&gt;&gt;  lines = sc.textFile("file:///usr/local/spark/mycode/rdd/word.txt")</w:t>
      </w:r>
    </w:p>
    <w:p w14:paraId="1412A9A1" w14:textId="77777777" w:rsidR="000C4EA8" w:rsidRDefault="00000000">
      <w:r>
        <w:rPr>
          <w:rFonts w:hint="eastAsia"/>
        </w:rPr>
        <w:t>&gt;&gt;&gt;  linesWithSpark = lines.filter(lambda line: "Spark" in line)</w:t>
      </w:r>
    </w:p>
    <w:p w14:paraId="7AAE23A5" w14:textId="77777777" w:rsidR="000C4EA8" w:rsidRDefault="00000000">
      <w:r>
        <w:rPr>
          <w:rFonts w:hint="eastAsia"/>
        </w:rPr>
        <w:t>&gt;&gt;&gt; linesWithSpark.foreach(print)</w:t>
      </w:r>
    </w:p>
    <w:p w14:paraId="1FBC3519" w14:textId="77777777" w:rsidR="000C4EA8" w:rsidRDefault="00000000">
      <w:r>
        <w:rPr>
          <w:rFonts w:hint="eastAsia"/>
        </w:rPr>
        <w:t>Spark is better</w:t>
      </w:r>
    </w:p>
    <w:p w14:paraId="5E75C3F0" w14:textId="77777777" w:rsidR="000C4EA8" w:rsidRDefault="00000000">
      <w:r>
        <w:rPr>
          <w:rFonts w:hint="eastAsia"/>
        </w:rPr>
        <w:t>Spark is fast</w:t>
      </w:r>
    </w:p>
    <w:p w14:paraId="3B52BC22" w14:textId="4DAE19D8" w:rsidR="000C4EA8" w:rsidRDefault="00B834D3">
      <w:r>
        <w:rPr>
          <w:noProof/>
        </w:rPr>
        <w:drawing>
          <wp:inline distT="0" distB="0" distL="0" distR="0" wp14:anchorId="2B22436B" wp14:editId="25D7CA63">
            <wp:extent cx="5274310" cy="2912110"/>
            <wp:effectExtent l="0" t="0" r="2540" b="2540"/>
            <wp:docPr id="214284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6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07E6" w14:textId="77777777" w:rsidR="000C4EA8" w:rsidRDefault="00000000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map</w:t>
      </w:r>
    </w:p>
    <w:p w14:paraId="71E1E2D6" w14:textId="77777777" w:rsidR="000C4EA8" w:rsidRDefault="00000000">
      <w:r>
        <w:rPr>
          <w:rFonts w:hint="eastAsia"/>
        </w:rPr>
        <w:t>&gt;&gt;&gt; data = [1,2,3,4,5]</w:t>
      </w:r>
    </w:p>
    <w:p w14:paraId="274B3EBF" w14:textId="77777777" w:rsidR="000C4EA8" w:rsidRDefault="00000000">
      <w:r>
        <w:rPr>
          <w:rFonts w:hint="eastAsia"/>
        </w:rPr>
        <w:t>&gt;&gt;&gt; rdd1 = sc.parallelize(data)</w:t>
      </w:r>
    </w:p>
    <w:p w14:paraId="20B5AA5B" w14:textId="77777777" w:rsidR="000C4EA8" w:rsidRDefault="00000000">
      <w:r>
        <w:rPr>
          <w:rFonts w:hint="eastAsia"/>
        </w:rPr>
        <w:t>&gt;&gt;&gt; rdd2 = rdd1.map(lambda x:x+10)</w:t>
      </w:r>
    </w:p>
    <w:p w14:paraId="078101F9" w14:textId="77777777" w:rsidR="000C4EA8" w:rsidRDefault="00000000">
      <w:r>
        <w:rPr>
          <w:rFonts w:hint="eastAsia"/>
        </w:rPr>
        <w:t>&gt;&gt;&gt; rdd2.collect()</w:t>
      </w:r>
    </w:p>
    <w:p w14:paraId="5A28CD93" w14:textId="77777777" w:rsidR="000C4EA8" w:rsidRDefault="00000000">
      <w:r>
        <w:rPr>
          <w:rFonts w:hint="eastAsia"/>
        </w:rPr>
        <w:t>[11, 12, 13]</w:t>
      </w:r>
    </w:p>
    <w:p w14:paraId="3EEE2AC1" w14:textId="1D6D5380" w:rsidR="00727902" w:rsidRDefault="00727902">
      <w:r>
        <w:rPr>
          <w:noProof/>
        </w:rPr>
        <w:drawing>
          <wp:inline distT="0" distB="0" distL="0" distR="0" wp14:anchorId="06291199" wp14:editId="258D086F">
            <wp:extent cx="5274310" cy="2847340"/>
            <wp:effectExtent l="0" t="0" r="2540" b="0"/>
            <wp:docPr id="110882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24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8A5E" w14:textId="77777777" w:rsidR="000C4EA8" w:rsidRDefault="000C4EA8"/>
    <w:p w14:paraId="037D3422" w14:textId="77777777" w:rsidR="000C4EA8" w:rsidRDefault="00000000">
      <w:r>
        <w:rPr>
          <w:rFonts w:hint="eastAsia"/>
        </w:rPr>
        <w:t>&gt;&gt;&gt; lines = sc.textFile("file:///usr/local/spark/mycode/rdd/word.txt")</w:t>
      </w:r>
    </w:p>
    <w:p w14:paraId="0ADD4911" w14:textId="77777777" w:rsidR="000C4EA8" w:rsidRDefault="00000000">
      <w:r>
        <w:rPr>
          <w:rFonts w:hint="eastAsia"/>
        </w:rPr>
        <w:t>&gt;&gt;&gt; words = lines.map(lambda line:line.split(" "))</w:t>
      </w:r>
    </w:p>
    <w:p w14:paraId="1B7372E1" w14:textId="77777777" w:rsidR="000C4EA8" w:rsidRDefault="00000000">
      <w:r>
        <w:rPr>
          <w:rFonts w:hint="eastAsia"/>
        </w:rPr>
        <w:t>&gt;&gt;&gt; words.foreach(print)</w:t>
      </w:r>
    </w:p>
    <w:p w14:paraId="2EED714C" w14:textId="77777777" w:rsidR="000C4EA8" w:rsidRDefault="00000000">
      <w:r>
        <w:rPr>
          <w:rFonts w:hint="eastAsia"/>
        </w:rPr>
        <w:t>['Hadoop', 'is', 'good']</w:t>
      </w:r>
    </w:p>
    <w:p w14:paraId="55520984" w14:textId="77777777" w:rsidR="000C4EA8" w:rsidRDefault="00000000">
      <w:r>
        <w:rPr>
          <w:rFonts w:hint="eastAsia"/>
        </w:rPr>
        <w:t>['Spark', 'is', 'fast']</w:t>
      </w:r>
    </w:p>
    <w:p w14:paraId="25B7CF8E" w14:textId="77777777" w:rsidR="000C4EA8" w:rsidRDefault="00000000">
      <w:r>
        <w:rPr>
          <w:rFonts w:hint="eastAsia"/>
        </w:rPr>
        <w:t>['Spark', 'is', 'better']</w:t>
      </w:r>
    </w:p>
    <w:p w14:paraId="44B0CFFD" w14:textId="08A66943" w:rsidR="000C4EA8" w:rsidRDefault="0031289D">
      <w:r>
        <w:rPr>
          <w:noProof/>
        </w:rPr>
        <w:drawing>
          <wp:inline distT="0" distB="0" distL="0" distR="0" wp14:anchorId="7320D819" wp14:editId="6C0F3E12">
            <wp:extent cx="5274310" cy="2939415"/>
            <wp:effectExtent l="0" t="0" r="2540" b="0"/>
            <wp:docPr id="21526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66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9EC6" w14:textId="77777777" w:rsidR="000C4EA8" w:rsidRDefault="000C4EA8"/>
    <w:p w14:paraId="38A9C322" w14:textId="77777777" w:rsidR="000C4EA8" w:rsidRDefault="00000000">
      <w:r>
        <w:rPr>
          <w:rFonts w:hint="eastAsia"/>
        </w:rPr>
        <w:lastRenderedPageBreak/>
        <w:t># coding:utf8</w:t>
      </w:r>
    </w:p>
    <w:p w14:paraId="5C6789E8" w14:textId="77777777" w:rsidR="000C4EA8" w:rsidRDefault="00000000">
      <w:r>
        <w:rPr>
          <w:rFonts w:hint="eastAsia"/>
        </w:rPr>
        <w:t>from pyspark import SparkConf, SparkContext</w:t>
      </w:r>
    </w:p>
    <w:p w14:paraId="7BA5DD10" w14:textId="77777777" w:rsidR="000C4EA8" w:rsidRDefault="00000000">
      <w:r>
        <w:rPr>
          <w:rFonts w:hint="eastAsia"/>
        </w:rPr>
        <w:t>if __name__ == '__main__':</w:t>
      </w:r>
    </w:p>
    <w:p w14:paraId="521DC923" w14:textId="77777777" w:rsidR="000C4EA8" w:rsidRDefault="00000000">
      <w:r>
        <w:rPr>
          <w:rFonts w:hint="eastAsia"/>
        </w:rPr>
        <w:t xml:space="preserve">    conf = SparkConf().setMaster("local[*]").setAppName("My App")</w:t>
      </w:r>
    </w:p>
    <w:p w14:paraId="61702E5E" w14:textId="77777777" w:rsidR="000C4EA8" w:rsidRDefault="00000000">
      <w:r>
        <w:rPr>
          <w:rFonts w:hint="eastAsia"/>
        </w:rPr>
        <w:t xml:space="preserve">    sc = SparkContext(conf = conf)</w:t>
      </w:r>
    </w:p>
    <w:p w14:paraId="37BC6DC0" w14:textId="77777777" w:rsidR="000C4EA8" w:rsidRDefault="00000000">
      <w:r>
        <w:rPr>
          <w:rFonts w:hint="eastAsia"/>
        </w:rPr>
        <w:t xml:space="preserve">    data = [1,2,3,4,5]</w:t>
      </w:r>
    </w:p>
    <w:p w14:paraId="25E26B0A" w14:textId="77777777" w:rsidR="000C4EA8" w:rsidRDefault="00000000">
      <w:r>
        <w:rPr>
          <w:rFonts w:hint="eastAsia"/>
        </w:rPr>
        <w:t xml:space="preserve">    rdd1 = sc.parallelize(data)</w:t>
      </w:r>
    </w:p>
    <w:p w14:paraId="656886B9" w14:textId="77777777" w:rsidR="000C4EA8" w:rsidRDefault="00000000">
      <w:r>
        <w:rPr>
          <w:rFonts w:hint="eastAsia"/>
        </w:rPr>
        <w:t xml:space="preserve">    def add(data):</w:t>
      </w:r>
    </w:p>
    <w:p w14:paraId="78901F15" w14:textId="77777777" w:rsidR="000C4EA8" w:rsidRDefault="00000000">
      <w:r>
        <w:rPr>
          <w:rFonts w:hint="eastAsia"/>
        </w:rPr>
        <w:t xml:space="preserve">        return data + 10</w:t>
      </w:r>
    </w:p>
    <w:p w14:paraId="449CB362" w14:textId="77777777" w:rsidR="000C4EA8" w:rsidRDefault="00000000">
      <w:r>
        <w:rPr>
          <w:rFonts w:hint="eastAsia"/>
        </w:rPr>
        <w:t xml:space="preserve">    print(rdd1.map(add).collect())</w:t>
      </w:r>
    </w:p>
    <w:p w14:paraId="4F29F8A6" w14:textId="77777777" w:rsidR="000C4EA8" w:rsidRDefault="00000000">
      <w:r>
        <w:rPr>
          <w:rFonts w:hint="eastAsia"/>
        </w:rPr>
        <w:t xml:space="preserve">    sc.stop()</w:t>
      </w:r>
    </w:p>
    <w:p w14:paraId="7FF5C2BB" w14:textId="04451A96" w:rsidR="000C4EA8" w:rsidRDefault="00024519">
      <w:r>
        <w:rPr>
          <w:noProof/>
        </w:rPr>
        <w:drawing>
          <wp:inline distT="0" distB="0" distL="0" distR="0" wp14:anchorId="6A19A715" wp14:editId="08F8D5E8">
            <wp:extent cx="5274310" cy="3192145"/>
            <wp:effectExtent l="0" t="0" r="2540" b="8255"/>
            <wp:docPr id="60763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344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883E" w14:textId="77777777" w:rsidR="000C4EA8" w:rsidRDefault="00000000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flatMap</w:t>
      </w:r>
    </w:p>
    <w:p w14:paraId="53BCBF1F" w14:textId="77777777" w:rsidR="000C4EA8" w:rsidRDefault="00000000">
      <w:pPr>
        <w:ind w:firstLine="420"/>
      </w:pPr>
      <w:r>
        <w:rPr>
          <w:rFonts w:hint="eastAsia"/>
        </w:rPr>
        <w:t>&gt;&gt;&gt; lines = sc.textFile("file:///usr/local/spark/mycode/rdd/word.txt")</w:t>
      </w:r>
    </w:p>
    <w:p w14:paraId="429FE81C" w14:textId="77777777" w:rsidR="000C4EA8" w:rsidRDefault="00000000">
      <w:pPr>
        <w:ind w:firstLine="420"/>
      </w:pPr>
      <w:r>
        <w:rPr>
          <w:rFonts w:hint="eastAsia"/>
        </w:rPr>
        <w:t>&gt;&gt;&gt; words = lines.flatMap(lambda line:line.split(" "))</w:t>
      </w:r>
    </w:p>
    <w:p w14:paraId="08441290" w14:textId="77777777" w:rsidR="000C4EA8" w:rsidRDefault="00000000">
      <w:pPr>
        <w:ind w:firstLine="420"/>
      </w:pPr>
      <w:r>
        <w:rPr>
          <w:rFonts w:hint="eastAsia"/>
        </w:rPr>
        <w:t>&gt;&gt;&gt; words.collect()</w:t>
      </w:r>
    </w:p>
    <w:p w14:paraId="02CE1720" w14:textId="77777777" w:rsidR="000C4EA8" w:rsidRDefault="00000000">
      <w:pPr>
        <w:ind w:firstLine="420"/>
      </w:pPr>
      <w:r>
        <w:rPr>
          <w:rFonts w:hint="eastAsia"/>
        </w:rPr>
        <w:t>['Hadoop', 'is', 'good', 'Spark', 'is', 'fast', 'Spark', 'is', 'better']</w:t>
      </w:r>
    </w:p>
    <w:p w14:paraId="46EBE590" w14:textId="77777777" w:rsidR="000C4EA8" w:rsidRDefault="000C4EA8">
      <w:pPr>
        <w:ind w:firstLine="420"/>
      </w:pPr>
    </w:p>
    <w:p w14:paraId="50FB4451" w14:textId="1BA8CD86" w:rsidR="000C4EA8" w:rsidRDefault="00B83C44">
      <w:pPr>
        <w:ind w:firstLine="420"/>
      </w:pPr>
      <w:r>
        <w:rPr>
          <w:noProof/>
        </w:rPr>
        <w:lastRenderedPageBreak/>
        <w:drawing>
          <wp:inline distT="0" distB="0" distL="0" distR="0" wp14:anchorId="35E145F4" wp14:editId="7B2560FA">
            <wp:extent cx="5274310" cy="2864485"/>
            <wp:effectExtent l="0" t="0" r="2540" b="0"/>
            <wp:docPr id="48591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19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2691" w14:textId="77777777" w:rsidR="000C4EA8" w:rsidRDefault="00000000">
      <w:r>
        <w:rPr>
          <w:rFonts w:hint="eastAsia"/>
        </w:rPr>
        <w:t>&gt;&gt;&gt; rdd1 = sc.parallelize([[1,2], [3,4]])</w:t>
      </w:r>
    </w:p>
    <w:p w14:paraId="57A62A02" w14:textId="77777777" w:rsidR="000C4EA8" w:rsidRDefault="00000000">
      <w:r>
        <w:rPr>
          <w:rFonts w:hint="eastAsia"/>
        </w:rPr>
        <w:t>&gt;&gt;&gt; rdd2 = rdd1.flatMap(lambda x:x)</w:t>
      </w:r>
    </w:p>
    <w:p w14:paraId="0793992B" w14:textId="77777777" w:rsidR="000C4EA8" w:rsidRDefault="00000000">
      <w:r>
        <w:rPr>
          <w:rFonts w:hint="eastAsia"/>
        </w:rPr>
        <w:t>&gt;&gt;&gt; rdd2.collect()</w:t>
      </w:r>
    </w:p>
    <w:p w14:paraId="2A743820" w14:textId="77777777" w:rsidR="000C4EA8" w:rsidRDefault="00000000">
      <w:r>
        <w:rPr>
          <w:rFonts w:hint="eastAsia"/>
        </w:rPr>
        <w:t>[1, 2, 3, 4]</w:t>
      </w:r>
    </w:p>
    <w:p w14:paraId="6BE06C09" w14:textId="7C123759" w:rsidR="00D41F89" w:rsidRDefault="00D41F89">
      <w:r>
        <w:rPr>
          <w:noProof/>
        </w:rPr>
        <w:drawing>
          <wp:inline distT="0" distB="0" distL="0" distR="0" wp14:anchorId="61E23A28" wp14:editId="3A78A7AA">
            <wp:extent cx="5274310" cy="2852420"/>
            <wp:effectExtent l="0" t="0" r="2540" b="5080"/>
            <wp:docPr id="22468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7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3B1A" w14:textId="77777777" w:rsidR="000C4EA8" w:rsidRDefault="000C4EA8"/>
    <w:p w14:paraId="444D3FDC" w14:textId="77777777" w:rsidR="000C4EA8" w:rsidRDefault="000C4EA8"/>
    <w:p w14:paraId="06AB3190" w14:textId="77777777" w:rsidR="000C4EA8" w:rsidRDefault="00000000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groupByKey</w:t>
      </w:r>
    </w:p>
    <w:p w14:paraId="16E66A4A" w14:textId="5BA77FD5" w:rsidR="000C4EA8" w:rsidRDefault="00000000">
      <w:r>
        <w:rPr>
          <w:rFonts w:hint="eastAsia"/>
        </w:rPr>
        <w:t>&gt;&gt;&gt; words = sc.parallelize([("Hadoop",1),("is",1),("good",1), ("Spark",1),("is",1),("fast",1),("Spark",1),("is",1),("better",1)])</w:t>
      </w:r>
    </w:p>
    <w:p w14:paraId="519F672B" w14:textId="77777777" w:rsidR="000C4EA8" w:rsidRDefault="00000000">
      <w:r>
        <w:rPr>
          <w:rFonts w:hint="eastAsia"/>
        </w:rPr>
        <w:t>&gt;&gt;&gt; words1 = words.groupByKey()</w:t>
      </w:r>
    </w:p>
    <w:p w14:paraId="06879E14" w14:textId="77777777" w:rsidR="000C4EA8" w:rsidRDefault="00000000">
      <w:r>
        <w:rPr>
          <w:rFonts w:hint="eastAsia"/>
        </w:rPr>
        <w:t>&gt;&gt;&gt; words1.foreach(print)</w:t>
      </w:r>
    </w:p>
    <w:p w14:paraId="25C6260F" w14:textId="77777777" w:rsidR="000C4EA8" w:rsidRDefault="00000000">
      <w:r>
        <w:rPr>
          <w:rFonts w:hint="eastAsia"/>
        </w:rPr>
        <w:t>('Hadoop', &lt;pyspark.resultiterable.ResultIterable object at 0x7fb210552c88&gt;)</w:t>
      </w:r>
    </w:p>
    <w:p w14:paraId="151F451E" w14:textId="77777777" w:rsidR="000C4EA8" w:rsidRDefault="00000000">
      <w:r>
        <w:rPr>
          <w:rFonts w:hint="eastAsia"/>
        </w:rPr>
        <w:t>('better', &lt;pyspark.resultiterable.ResultIterable object at 0x7fb210552e80&gt;)</w:t>
      </w:r>
    </w:p>
    <w:p w14:paraId="00CF87DF" w14:textId="77777777" w:rsidR="000C4EA8" w:rsidRDefault="00000000">
      <w:r>
        <w:rPr>
          <w:rFonts w:hint="eastAsia"/>
        </w:rPr>
        <w:t>('fast', &lt;pyspark.resultiterable.ResultIterable object at 0x7fb210552c88&gt;)</w:t>
      </w:r>
    </w:p>
    <w:p w14:paraId="28CF104E" w14:textId="77777777" w:rsidR="000C4EA8" w:rsidRDefault="00000000">
      <w:r>
        <w:rPr>
          <w:rFonts w:hint="eastAsia"/>
        </w:rPr>
        <w:lastRenderedPageBreak/>
        <w:t>('good', &lt;pyspark.resultiterable.ResultIterable object at 0x7fb210552c88&gt;)</w:t>
      </w:r>
    </w:p>
    <w:p w14:paraId="7E1A3BF8" w14:textId="77777777" w:rsidR="000C4EA8" w:rsidRDefault="00000000">
      <w:r>
        <w:rPr>
          <w:rFonts w:hint="eastAsia"/>
        </w:rPr>
        <w:t>('Spark', &lt;pyspark.resultiterable.ResultIterable object at 0x7fb210552f98&gt;)</w:t>
      </w:r>
    </w:p>
    <w:p w14:paraId="67D4C258" w14:textId="77777777" w:rsidR="000C4EA8" w:rsidRDefault="00000000">
      <w:r>
        <w:rPr>
          <w:rFonts w:hint="eastAsia"/>
        </w:rPr>
        <w:t>('is', &lt;pyspark.resultiterable.ResultIterable object at 0x7fb210552e10&gt;)</w:t>
      </w:r>
    </w:p>
    <w:p w14:paraId="1AF9BAA8" w14:textId="677E9D50" w:rsidR="000C4EA8" w:rsidRDefault="009371E9">
      <w:r>
        <w:rPr>
          <w:noProof/>
        </w:rPr>
        <w:drawing>
          <wp:inline distT="0" distB="0" distL="0" distR="0" wp14:anchorId="7F6605D0" wp14:editId="76EB113B">
            <wp:extent cx="5274310" cy="3027680"/>
            <wp:effectExtent l="0" t="0" r="2540" b="1270"/>
            <wp:docPr id="117428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828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AD6D" w14:textId="77777777" w:rsidR="000C4EA8" w:rsidRDefault="00000000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reduceByKey</w:t>
      </w:r>
    </w:p>
    <w:p w14:paraId="60B7D76E" w14:textId="542FBF69" w:rsidR="000C4EA8" w:rsidRDefault="00000000">
      <w:r>
        <w:rPr>
          <w:rFonts w:hint="eastAsia"/>
        </w:rPr>
        <w:t>&gt;&gt;&gt; words = sc.parallelize([("Hadoop",1),("is",1),("good",1),("Spark",1),  ("is",1),("fast",1),("Spark",1),("is",1),("better",1)])</w:t>
      </w:r>
    </w:p>
    <w:p w14:paraId="79B9ABE0" w14:textId="77777777" w:rsidR="000C4EA8" w:rsidRDefault="00000000">
      <w:r>
        <w:rPr>
          <w:rFonts w:hint="eastAsia"/>
        </w:rPr>
        <w:t>&gt;&gt;&gt; words1 = words.reduceByKey(lambda a,b:a+b)</w:t>
      </w:r>
    </w:p>
    <w:p w14:paraId="0FFB70A3" w14:textId="77777777" w:rsidR="000C4EA8" w:rsidRDefault="00000000">
      <w:r>
        <w:rPr>
          <w:rFonts w:hint="eastAsia"/>
        </w:rPr>
        <w:t>&gt;&gt;&gt; words1.foreach(print)</w:t>
      </w:r>
    </w:p>
    <w:p w14:paraId="55098BF2" w14:textId="77777777" w:rsidR="000C4EA8" w:rsidRDefault="00000000">
      <w:r>
        <w:rPr>
          <w:rFonts w:hint="eastAsia"/>
        </w:rPr>
        <w:t>('good', 1)</w:t>
      </w:r>
    </w:p>
    <w:p w14:paraId="2DD26618" w14:textId="77777777" w:rsidR="000C4EA8" w:rsidRDefault="00000000">
      <w:r>
        <w:rPr>
          <w:rFonts w:hint="eastAsia"/>
        </w:rPr>
        <w:t>('Hadoop', 1)</w:t>
      </w:r>
    </w:p>
    <w:p w14:paraId="3DD1CE64" w14:textId="77777777" w:rsidR="000C4EA8" w:rsidRDefault="00000000">
      <w:r>
        <w:rPr>
          <w:rFonts w:hint="eastAsia"/>
        </w:rPr>
        <w:t>('better', 1)</w:t>
      </w:r>
    </w:p>
    <w:p w14:paraId="01E5E54A" w14:textId="77777777" w:rsidR="000C4EA8" w:rsidRDefault="00000000">
      <w:r>
        <w:rPr>
          <w:rFonts w:hint="eastAsia"/>
        </w:rPr>
        <w:t>('Spark', 2)</w:t>
      </w:r>
    </w:p>
    <w:p w14:paraId="6A94DDFD" w14:textId="77777777" w:rsidR="000C4EA8" w:rsidRDefault="00000000">
      <w:r>
        <w:rPr>
          <w:rFonts w:hint="eastAsia"/>
        </w:rPr>
        <w:t>('fast', 1)</w:t>
      </w:r>
    </w:p>
    <w:p w14:paraId="05AD245A" w14:textId="77777777" w:rsidR="000C4EA8" w:rsidRDefault="00000000">
      <w:r>
        <w:rPr>
          <w:rFonts w:hint="eastAsia"/>
        </w:rPr>
        <w:t>('is', 3)</w:t>
      </w:r>
    </w:p>
    <w:p w14:paraId="42F389E4" w14:textId="5E52E9C0" w:rsidR="000C4EA8" w:rsidRDefault="009371E9">
      <w:r>
        <w:rPr>
          <w:noProof/>
        </w:rPr>
        <w:lastRenderedPageBreak/>
        <w:drawing>
          <wp:inline distT="0" distB="0" distL="0" distR="0" wp14:anchorId="2DDE45CA" wp14:editId="04DF4739">
            <wp:extent cx="5274310" cy="2883535"/>
            <wp:effectExtent l="0" t="0" r="2540" b="0"/>
            <wp:docPr id="209745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84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8B3" w14:textId="77777777" w:rsidR="000C4EA8" w:rsidRDefault="00000000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sortBy</w:t>
      </w:r>
    </w:p>
    <w:p w14:paraId="156790B8" w14:textId="77777777" w:rsidR="000C4EA8" w:rsidRDefault="00000000">
      <w:r>
        <w:rPr>
          <w:rFonts w:hint="eastAsia"/>
        </w:rPr>
        <w:t xml:space="preserve">&gt;&gt;&gt; rdd1 = sc.parallelize([3, 1, 2, 4],1) # </w:t>
      </w:r>
      <w:r>
        <w:rPr>
          <w:rFonts w:hint="eastAsia"/>
        </w:rPr>
        <w:t>设置</w:t>
      </w:r>
      <w:r>
        <w:rPr>
          <w:rFonts w:hint="eastAsia"/>
        </w:rPr>
        <w:t>1</w:t>
      </w:r>
      <w:r>
        <w:rPr>
          <w:rFonts w:hint="eastAsia"/>
        </w:rPr>
        <w:t>个分区，保证全局有序</w:t>
      </w:r>
    </w:p>
    <w:p w14:paraId="4BDE3B4D" w14:textId="77777777" w:rsidR="000C4EA8" w:rsidRDefault="00000000">
      <w:r>
        <w:rPr>
          <w:rFonts w:hint="eastAsia"/>
        </w:rPr>
        <w:t>&gt;&gt;&gt; rdd2 = rdd1.sortBy(lambda x:x)</w:t>
      </w:r>
    </w:p>
    <w:p w14:paraId="7E6AB9AF" w14:textId="77777777" w:rsidR="000C4EA8" w:rsidRDefault="00000000">
      <w:r>
        <w:rPr>
          <w:rFonts w:hint="eastAsia"/>
        </w:rPr>
        <w:t>&gt;&gt;&gt; rdd2.foreach(print)</w:t>
      </w:r>
    </w:p>
    <w:p w14:paraId="271F1B4B" w14:textId="77777777" w:rsidR="000C4EA8" w:rsidRDefault="00000000">
      <w:r>
        <w:rPr>
          <w:rFonts w:hint="eastAsia"/>
        </w:rPr>
        <w:t>1</w:t>
      </w:r>
    </w:p>
    <w:p w14:paraId="1A63D93F" w14:textId="77777777" w:rsidR="000C4EA8" w:rsidRDefault="00000000">
      <w:r>
        <w:rPr>
          <w:rFonts w:hint="eastAsia"/>
        </w:rPr>
        <w:t>2</w:t>
      </w:r>
    </w:p>
    <w:p w14:paraId="53C88EA0" w14:textId="77777777" w:rsidR="000C4EA8" w:rsidRDefault="00000000">
      <w:r>
        <w:rPr>
          <w:rFonts w:hint="eastAsia"/>
        </w:rPr>
        <w:t>3</w:t>
      </w:r>
    </w:p>
    <w:p w14:paraId="7F229110" w14:textId="12D803E9" w:rsidR="00DA5E5B" w:rsidRDefault="00000000">
      <w:r>
        <w:rPr>
          <w:rFonts w:hint="eastAsia"/>
        </w:rPr>
        <w:t>4</w:t>
      </w:r>
    </w:p>
    <w:p w14:paraId="041AC89B" w14:textId="77777777" w:rsidR="00DA5E5B" w:rsidRDefault="00DA5E5B">
      <w:pPr>
        <w:widowControl/>
        <w:jc w:val="left"/>
      </w:pPr>
      <w:r>
        <w:br w:type="page"/>
      </w:r>
    </w:p>
    <w:p w14:paraId="6DD155DD" w14:textId="774D669A" w:rsidR="000C4EA8" w:rsidRDefault="00DA5E5B">
      <w:r>
        <w:rPr>
          <w:noProof/>
        </w:rPr>
        <w:lastRenderedPageBreak/>
        <w:drawing>
          <wp:inline distT="0" distB="0" distL="0" distR="0" wp14:anchorId="6F661ED9" wp14:editId="4B98D2E2">
            <wp:extent cx="3267970" cy="1846052"/>
            <wp:effectExtent l="0" t="0" r="8890" b="1905"/>
            <wp:docPr id="123913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391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2722" cy="185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D7D6" w14:textId="77777777" w:rsidR="000C4EA8" w:rsidRDefault="00000000">
      <w:r>
        <w:rPr>
          <w:rFonts w:hint="eastAsia"/>
        </w:rPr>
        <w:t>&gt;&gt;&gt; rdd2 = rdd1.sortBy(lambda x:x,False)  #</w:t>
      </w:r>
      <w:r>
        <w:rPr>
          <w:rFonts w:hint="eastAsia"/>
        </w:rPr>
        <w:t>使用参数</w:t>
      </w:r>
      <w:r>
        <w:rPr>
          <w:rFonts w:hint="eastAsia"/>
        </w:rPr>
        <w:t>False</w:t>
      </w:r>
      <w:r>
        <w:rPr>
          <w:rFonts w:hint="eastAsia"/>
        </w:rPr>
        <w:t>，实现降序排序</w:t>
      </w:r>
    </w:p>
    <w:p w14:paraId="5C7EB618" w14:textId="77777777" w:rsidR="000C4EA8" w:rsidRDefault="00000000">
      <w:r>
        <w:rPr>
          <w:rFonts w:hint="eastAsia"/>
        </w:rPr>
        <w:t>&gt;&gt;&gt; rdd2.foreach(print)</w:t>
      </w:r>
    </w:p>
    <w:p w14:paraId="5BC43C3A" w14:textId="77777777" w:rsidR="000C4EA8" w:rsidRDefault="00000000">
      <w:r>
        <w:rPr>
          <w:rFonts w:hint="eastAsia"/>
        </w:rPr>
        <w:t>4</w:t>
      </w:r>
    </w:p>
    <w:p w14:paraId="5A62F791" w14:textId="77777777" w:rsidR="000C4EA8" w:rsidRDefault="00000000">
      <w:r>
        <w:rPr>
          <w:rFonts w:hint="eastAsia"/>
        </w:rPr>
        <w:t>3</w:t>
      </w:r>
    </w:p>
    <w:p w14:paraId="5AF15E9D" w14:textId="77777777" w:rsidR="000C4EA8" w:rsidRDefault="00000000">
      <w:r>
        <w:rPr>
          <w:rFonts w:hint="eastAsia"/>
        </w:rPr>
        <w:t>2</w:t>
      </w:r>
    </w:p>
    <w:p w14:paraId="210C0F92" w14:textId="4BF64D38" w:rsidR="000C4EA8" w:rsidRDefault="00000000">
      <w:r>
        <w:rPr>
          <w:rFonts w:hint="eastAsia"/>
        </w:rPr>
        <w:t>1</w:t>
      </w:r>
      <w:r w:rsidR="00DA5E5B" w:rsidRPr="00DA5E5B">
        <w:rPr>
          <w:noProof/>
        </w:rPr>
        <w:t xml:space="preserve"> </w:t>
      </w:r>
      <w:r w:rsidR="00DA5E5B">
        <w:rPr>
          <w:noProof/>
        </w:rPr>
        <w:drawing>
          <wp:inline distT="0" distB="0" distL="0" distR="0" wp14:anchorId="1EB3AC97" wp14:editId="3335CCC2">
            <wp:extent cx="5274310" cy="2982595"/>
            <wp:effectExtent l="0" t="0" r="2540" b="8255"/>
            <wp:docPr id="6851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19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849B" w14:textId="77777777" w:rsidR="000C4EA8" w:rsidRDefault="000C4EA8"/>
    <w:p w14:paraId="099441E1" w14:textId="77777777" w:rsidR="000C4EA8" w:rsidRDefault="00000000"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distinc</w:t>
      </w:r>
    </w:p>
    <w:p w14:paraId="5AC68036" w14:textId="77777777" w:rsidR="000C4EA8" w:rsidRDefault="00000000">
      <w:r>
        <w:rPr>
          <w:rFonts w:hint="eastAsia"/>
        </w:rPr>
        <w:t>&gt;&gt;&gt; rdd1 = sc.parallelize(["Flink","Spark","Spark"])</w:t>
      </w:r>
    </w:p>
    <w:p w14:paraId="59FCEBBD" w14:textId="77777777" w:rsidR="000C4EA8" w:rsidRDefault="00000000">
      <w:r>
        <w:rPr>
          <w:rFonts w:hint="eastAsia"/>
        </w:rPr>
        <w:t>&gt;&gt;&gt; rdd2 = rdd1.distinct()</w:t>
      </w:r>
    </w:p>
    <w:p w14:paraId="6007083F" w14:textId="77777777" w:rsidR="000C4EA8" w:rsidRDefault="00000000">
      <w:r>
        <w:rPr>
          <w:rFonts w:hint="eastAsia"/>
        </w:rPr>
        <w:t>&gt;&gt;&gt; rdd2.foreach(print)</w:t>
      </w:r>
    </w:p>
    <w:p w14:paraId="5B7C455B" w14:textId="77777777" w:rsidR="000C4EA8" w:rsidRDefault="00000000">
      <w:r>
        <w:rPr>
          <w:rFonts w:hint="eastAsia"/>
        </w:rPr>
        <w:t>Flink</w:t>
      </w:r>
    </w:p>
    <w:p w14:paraId="7FD5CD3E" w14:textId="77777777" w:rsidR="000C4EA8" w:rsidRDefault="00000000">
      <w:r>
        <w:rPr>
          <w:rFonts w:hint="eastAsia"/>
        </w:rPr>
        <w:t>Spark</w:t>
      </w:r>
    </w:p>
    <w:p w14:paraId="3F111F29" w14:textId="34841EA1" w:rsidR="000C4EA8" w:rsidRDefault="00CC4E07">
      <w:r>
        <w:rPr>
          <w:noProof/>
        </w:rPr>
        <w:lastRenderedPageBreak/>
        <w:drawing>
          <wp:inline distT="0" distB="0" distL="0" distR="0" wp14:anchorId="4B97D098" wp14:editId="7962DC8E">
            <wp:extent cx="5274310" cy="2911475"/>
            <wp:effectExtent l="0" t="0" r="2540" b="3175"/>
            <wp:docPr id="164653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31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4628" w14:textId="77777777" w:rsidR="000C4EA8" w:rsidRDefault="000C4EA8"/>
    <w:p w14:paraId="68184494" w14:textId="77777777" w:rsidR="000C4EA8" w:rsidRDefault="00000000"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union</w:t>
      </w:r>
    </w:p>
    <w:p w14:paraId="296F1461" w14:textId="77777777" w:rsidR="000C4EA8" w:rsidRDefault="00000000">
      <w:r>
        <w:rPr>
          <w:rFonts w:hint="eastAsia"/>
        </w:rPr>
        <w:t>&gt;&gt;&gt; rdd1 = sc.parallelize([1,2,3])</w:t>
      </w:r>
    </w:p>
    <w:p w14:paraId="5F24E6CD" w14:textId="77777777" w:rsidR="000C4EA8" w:rsidRDefault="00000000">
      <w:r>
        <w:rPr>
          <w:rFonts w:hint="eastAsia"/>
        </w:rPr>
        <w:t>&gt;&gt;&gt; rdd2 = sc.parallelize([3,4,5])</w:t>
      </w:r>
    </w:p>
    <w:p w14:paraId="6F4FF837" w14:textId="77777777" w:rsidR="000C4EA8" w:rsidRDefault="00000000">
      <w:r>
        <w:rPr>
          <w:rFonts w:hint="eastAsia"/>
        </w:rPr>
        <w:t>&gt;&gt;&gt; rdd3 = rdd1.union(rdd2)</w:t>
      </w:r>
    </w:p>
    <w:p w14:paraId="3C87BAA1" w14:textId="77777777" w:rsidR="000C4EA8" w:rsidRDefault="00000000">
      <w:r>
        <w:rPr>
          <w:rFonts w:hint="eastAsia"/>
        </w:rPr>
        <w:t>&gt;&gt;&gt; rdd3.collect()</w:t>
      </w:r>
    </w:p>
    <w:p w14:paraId="63011E32" w14:textId="77777777" w:rsidR="000C4EA8" w:rsidRDefault="00000000">
      <w:r>
        <w:rPr>
          <w:rFonts w:hint="eastAsia"/>
        </w:rPr>
        <w:t>[1, 2, 3, 3, 4, 5]</w:t>
      </w:r>
    </w:p>
    <w:p w14:paraId="2CF0C6E6" w14:textId="65D287C5" w:rsidR="000B79C2" w:rsidRDefault="000B79C2">
      <w:r>
        <w:rPr>
          <w:noProof/>
        </w:rPr>
        <w:drawing>
          <wp:inline distT="0" distB="0" distL="0" distR="0" wp14:anchorId="58AF7AE3" wp14:editId="2F941771">
            <wp:extent cx="4854531" cy="2691442"/>
            <wp:effectExtent l="0" t="0" r="3810" b="0"/>
            <wp:docPr id="66689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968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7056" cy="269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CD62" w14:textId="77777777" w:rsidR="000C4EA8" w:rsidRDefault="000C4EA8"/>
    <w:p w14:paraId="19F639A3" w14:textId="77777777" w:rsidR="000C4EA8" w:rsidRDefault="00000000"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intersection</w:t>
      </w:r>
    </w:p>
    <w:p w14:paraId="74873875" w14:textId="77777777" w:rsidR="000C4EA8" w:rsidRDefault="00000000">
      <w:r>
        <w:rPr>
          <w:rFonts w:hint="eastAsia"/>
        </w:rPr>
        <w:t>&gt;&gt;&gt; rdd1 = sc.parallelize([1,2,3])</w:t>
      </w:r>
    </w:p>
    <w:p w14:paraId="42332066" w14:textId="77777777" w:rsidR="000C4EA8" w:rsidRDefault="00000000">
      <w:r>
        <w:rPr>
          <w:rFonts w:hint="eastAsia"/>
        </w:rPr>
        <w:t>&gt;&gt;&gt; rdd2 = sc.parallelize([3,4,5])</w:t>
      </w:r>
    </w:p>
    <w:p w14:paraId="1A2AA113" w14:textId="77777777" w:rsidR="000C4EA8" w:rsidRDefault="00000000">
      <w:r>
        <w:rPr>
          <w:rFonts w:hint="eastAsia"/>
        </w:rPr>
        <w:t>&gt;&gt;&gt; rdd3 = rdd1.intersection (rdd2)</w:t>
      </w:r>
    </w:p>
    <w:p w14:paraId="30609528" w14:textId="77777777" w:rsidR="000C4EA8" w:rsidRDefault="00000000">
      <w:r>
        <w:rPr>
          <w:rFonts w:hint="eastAsia"/>
        </w:rPr>
        <w:t>&gt;&gt;&gt; rdd3.collect()</w:t>
      </w:r>
    </w:p>
    <w:p w14:paraId="44DC3F85" w14:textId="77777777" w:rsidR="000C4EA8" w:rsidRDefault="00000000">
      <w:r>
        <w:rPr>
          <w:rFonts w:hint="eastAsia"/>
        </w:rPr>
        <w:t>[3]</w:t>
      </w:r>
    </w:p>
    <w:p w14:paraId="7B2864FB" w14:textId="13211DB5" w:rsidR="000E4D1D" w:rsidRDefault="000E4D1D">
      <w:r>
        <w:rPr>
          <w:noProof/>
        </w:rPr>
        <w:lastRenderedPageBreak/>
        <w:drawing>
          <wp:inline distT="0" distB="0" distL="0" distR="0" wp14:anchorId="787D62D2" wp14:editId="3C079C6C">
            <wp:extent cx="5274310" cy="2835275"/>
            <wp:effectExtent l="0" t="0" r="2540" b="3175"/>
            <wp:docPr id="214654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420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01EE" w14:textId="77777777" w:rsidR="000C4EA8" w:rsidRDefault="00000000"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subtract</w:t>
      </w:r>
    </w:p>
    <w:p w14:paraId="0FABCD06" w14:textId="77777777" w:rsidR="000C4EA8" w:rsidRDefault="00000000">
      <w:r>
        <w:rPr>
          <w:rFonts w:hint="eastAsia"/>
        </w:rPr>
        <w:t>&gt;&gt;&gt; rdd1 = sc.parallelize([1,2,3])</w:t>
      </w:r>
    </w:p>
    <w:p w14:paraId="4AFD188F" w14:textId="77777777" w:rsidR="000C4EA8" w:rsidRDefault="00000000">
      <w:r>
        <w:rPr>
          <w:rFonts w:hint="eastAsia"/>
        </w:rPr>
        <w:t>&gt;&gt;&gt; rdd2 = sc.parallelize([3,4,5])</w:t>
      </w:r>
    </w:p>
    <w:p w14:paraId="04E0B1B8" w14:textId="77777777" w:rsidR="000C4EA8" w:rsidRDefault="00000000">
      <w:r>
        <w:rPr>
          <w:rFonts w:hint="eastAsia"/>
        </w:rPr>
        <w:t>&gt;&gt;&gt; rdd3 = rdd1.subtract (rdd2)</w:t>
      </w:r>
    </w:p>
    <w:p w14:paraId="3F9C9A66" w14:textId="77777777" w:rsidR="000C4EA8" w:rsidRDefault="00000000">
      <w:r>
        <w:rPr>
          <w:rFonts w:hint="eastAsia"/>
        </w:rPr>
        <w:t>&gt;&gt;&gt; rdd3.collect()</w:t>
      </w:r>
    </w:p>
    <w:p w14:paraId="28313BBF" w14:textId="77777777" w:rsidR="000C4EA8" w:rsidRDefault="00000000">
      <w:r>
        <w:rPr>
          <w:rFonts w:hint="eastAsia"/>
        </w:rPr>
        <w:t>[1, 2]</w:t>
      </w:r>
    </w:p>
    <w:p w14:paraId="59F3F85A" w14:textId="2F17B7C5" w:rsidR="0082380E" w:rsidRDefault="0082380E">
      <w:r>
        <w:rPr>
          <w:noProof/>
        </w:rPr>
        <w:drawing>
          <wp:inline distT="0" distB="0" distL="0" distR="0" wp14:anchorId="3BF1D22A" wp14:editId="24AA43D3">
            <wp:extent cx="5274310" cy="2830195"/>
            <wp:effectExtent l="0" t="0" r="2540" b="8255"/>
            <wp:docPr id="135630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22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5868" w14:textId="77777777" w:rsidR="000C4EA8" w:rsidRDefault="000C4EA8"/>
    <w:p w14:paraId="1BA8E179" w14:textId="77777777" w:rsidR="000C4EA8" w:rsidRDefault="00000000"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zip</w:t>
      </w:r>
    </w:p>
    <w:p w14:paraId="4107AE1E" w14:textId="77777777" w:rsidR="000C4EA8" w:rsidRDefault="00000000">
      <w:r>
        <w:rPr>
          <w:rFonts w:hint="eastAsia"/>
        </w:rPr>
        <w:t>&gt;&gt;&gt; rdd1 = sc.parallelize([1,2,3])</w:t>
      </w:r>
    </w:p>
    <w:p w14:paraId="4F829C4C" w14:textId="77777777" w:rsidR="000C4EA8" w:rsidRDefault="00000000">
      <w:r>
        <w:rPr>
          <w:rFonts w:hint="eastAsia"/>
        </w:rPr>
        <w:t>&gt;&gt;&gt; rdd2 = sc.parallelize(["Hadoop","Spark","Flink"])</w:t>
      </w:r>
    </w:p>
    <w:p w14:paraId="08D57090" w14:textId="77777777" w:rsidR="000C4EA8" w:rsidRDefault="00000000">
      <w:r>
        <w:rPr>
          <w:rFonts w:hint="eastAsia"/>
        </w:rPr>
        <w:t>&gt;&gt;&gt; rdd3 = rdd1.zip (rdd2)</w:t>
      </w:r>
    </w:p>
    <w:p w14:paraId="045E2394" w14:textId="77777777" w:rsidR="000C4EA8" w:rsidRDefault="00000000">
      <w:r>
        <w:rPr>
          <w:rFonts w:hint="eastAsia"/>
        </w:rPr>
        <w:t>&gt;&gt;&gt; rdd3.collect()</w:t>
      </w:r>
    </w:p>
    <w:p w14:paraId="1A96C5BA" w14:textId="77777777" w:rsidR="000C4EA8" w:rsidRDefault="00000000">
      <w:r>
        <w:rPr>
          <w:rFonts w:hint="eastAsia"/>
        </w:rPr>
        <w:t>[(1, 'Hadoop'), (2, 'Spark'), (3, 'Flink')]</w:t>
      </w:r>
    </w:p>
    <w:p w14:paraId="5C1975DC" w14:textId="53439F27" w:rsidR="00FE1FC7" w:rsidRDefault="00FE1FC7">
      <w:r>
        <w:rPr>
          <w:noProof/>
        </w:rPr>
        <w:lastRenderedPageBreak/>
        <w:drawing>
          <wp:inline distT="0" distB="0" distL="0" distR="0" wp14:anchorId="643D6E09" wp14:editId="5A474859">
            <wp:extent cx="5274310" cy="2931160"/>
            <wp:effectExtent l="0" t="0" r="2540" b="2540"/>
            <wp:docPr id="52828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899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C994" w14:textId="77777777" w:rsidR="000C4EA8" w:rsidRDefault="000C4EA8"/>
    <w:p w14:paraId="0AF3A673" w14:textId="77777777" w:rsidR="000C4EA8" w:rsidRDefault="00000000">
      <w:r>
        <w:rPr>
          <w:rFonts w:hint="eastAsia"/>
        </w:rPr>
        <w:t>二、行动操作</w:t>
      </w:r>
    </w:p>
    <w:p w14:paraId="4CA61BCB" w14:textId="77777777" w:rsidR="000C4EA8" w:rsidRDefault="00000000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.count</w:t>
      </w:r>
    </w:p>
    <w:p w14:paraId="60B83492" w14:textId="77777777" w:rsidR="000C4EA8" w:rsidRDefault="00000000">
      <w:r>
        <w:rPr>
          <w:rFonts w:hint="eastAsia"/>
        </w:rPr>
        <w:t>&gt;&gt;&gt; rdd = sc.parallelize([1,2,3,4,5])</w:t>
      </w:r>
    </w:p>
    <w:p w14:paraId="1C2846B3" w14:textId="77777777" w:rsidR="000C4EA8" w:rsidRDefault="00000000">
      <w:r>
        <w:rPr>
          <w:rFonts w:hint="eastAsia"/>
        </w:rPr>
        <w:t>&gt;&gt;&gt; rdd.count()</w:t>
      </w:r>
    </w:p>
    <w:p w14:paraId="2384235E" w14:textId="77777777" w:rsidR="000C4EA8" w:rsidRDefault="00000000">
      <w:r>
        <w:rPr>
          <w:rFonts w:hint="eastAsia"/>
        </w:rPr>
        <w:t>5</w:t>
      </w:r>
    </w:p>
    <w:p w14:paraId="14752DB1" w14:textId="201295D7" w:rsidR="00E60CB7" w:rsidRDefault="00E60CB7">
      <w:r>
        <w:rPr>
          <w:noProof/>
        </w:rPr>
        <w:drawing>
          <wp:inline distT="0" distB="0" distL="0" distR="0" wp14:anchorId="040B1DAB" wp14:editId="1197482C">
            <wp:extent cx="5274310" cy="2812415"/>
            <wp:effectExtent l="0" t="0" r="2540" b="6985"/>
            <wp:docPr id="123395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564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8679" w14:textId="77777777" w:rsidR="000C4EA8" w:rsidRDefault="00000000">
      <w:pPr>
        <w:numPr>
          <w:ilvl w:val="0"/>
          <w:numId w:val="2"/>
        </w:numPr>
      </w:pPr>
      <w:r>
        <w:rPr>
          <w:rFonts w:hint="eastAsia"/>
        </w:rPr>
        <w:t>first</w:t>
      </w:r>
    </w:p>
    <w:p w14:paraId="5C00588D" w14:textId="77777777" w:rsidR="000C4EA8" w:rsidRDefault="00000000">
      <w:r>
        <w:rPr>
          <w:rFonts w:hint="eastAsia"/>
        </w:rPr>
        <w:t>&gt;&gt;&gt; rdd.first()</w:t>
      </w:r>
    </w:p>
    <w:p w14:paraId="3CC73AA1" w14:textId="77777777" w:rsidR="000C4EA8" w:rsidRDefault="00000000">
      <w:r>
        <w:rPr>
          <w:rFonts w:hint="eastAsia"/>
        </w:rPr>
        <w:t>1</w:t>
      </w:r>
    </w:p>
    <w:p w14:paraId="3370EFAA" w14:textId="6B59339E" w:rsidR="00E60CB7" w:rsidRDefault="00E60CB7">
      <w:r>
        <w:rPr>
          <w:noProof/>
        </w:rPr>
        <w:lastRenderedPageBreak/>
        <w:drawing>
          <wp:inline distT="0" distB="0" distL="0" distR="0" wp14:anchorId="581E30DA" wp14:editId="4F2C4E3E">
            <wp:extent cx="5274310" cy="3309620"/>
            <wp:effectExtent l="0" t="0" r="2540" b="5080"/>
            <wp:docPr id="57331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19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8C74" w14:textId="77777777" w:rsidR="000C4EA8" w:rsidRDefault="0000000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take</w:t>
      </w:r>
    </w:p>
    <w:p w14:paraId="0C9D45E4" w14:textId="77777777" w:rsidR="000C4EA8" w:rsidRDefault="00000000">
      <w:r>
        <w:rPr>
          <w:rFonts w:hint="eastAsia"/>
        </w:rPr>
        <w:t>&gt;&gt;&gt; rdd.take(3)</w:t>
      </w:r>
    </w:p>
    <w:p w14:paraId="67106F34" w14:textId="77777777" w:rsidR="000C4EA8" w:rsidRDefault="00000000">
      <w:r>
        <w:rPr>
          <w:rFonts w:hint="eastAsia"/>
        </w:rPr>
        <w:t>[1, 2, 3]</w:t>
      </w:r>
    </w:p>
    <w:p w14:paraId="3D604B86" w14:textId="5070F666" w:rsidR="003E1621" w:rsidRDefault="003E1621">
      <w:r>
        <w:rPr>
          <w:noProof/>
        </w:rPr>
        <w:drawing>
          <wp:inline distT="0" distB="0" distL="0" distR="0" wp14:anchorId="18A98205" wp14:editId="7ADEAFC9">
            <wp:extent cx="5274310" cy="2938145"/>
            <wp:effectExtent l="0" t="0" r="2540" b="0"/>
            <wp:docPr id="170734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471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85C2" w14:textId="77777777" w:rsidR="000C4EA8" w:rsidRDefault="00000000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reduce</w:t>
      </w:r>
    </w:p>
    <w:p w14:paraId="404901A2" w14:textId="0A2472E2" w:rsidR="000C4EA8" w:rsidRDefault="00000000" w:rsidP="00090DAD">
      <w:pPr>
        <w:tabs>
          <w:tab w:val="left" w:pos="3217"/>
        </w:tabs>
      </w:pPr>
      <w:r>
        <w:rPr>
          <w:rFonts w:hint="eastAsia"/>
        </w:rPr>
        <w:t>&gt;&gt;&gt; rdd.reduce(lambda a,b:a+b)</w:t>
      </w:r>
      <w:r w:rsidR="00090DAD">
        <w:tab/>
      </w:r>
    </w:p>
    <w:p w14:paraId="54468CD0" w14:textId="5B0BB79F" w:rsidR="00090DAD" w:rsidRDefault="00090DAD" w:rsidP="00090DAD">
      <w:pPr>
        <w:tabs>
          <w:tab w:val="left" w:pos="3217"/>
        </w:tabs>
      </w:pPr>
      <w:r>
        <w:rPr>
          <w:noProof/>
        </w:rPr>
        <w:lastRenderedPageBreak/>
        <w:drawing>
          <wp:inline distT="0" distB="0" distL="0" distR="0" wp14:anchorId="6B903C01" wp14:editId="44EC87DE">
            <wp:extent cx="5274310" cy="3427095"/>
            <wp:effectExtent l="0" t="0" r="2540" b="1905"/>
            <wp:docPr id="138785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510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733F" w14:textId="77777777" w:rsidR="000C4EA8" w:rsidRDefault="00000000">
      <w:r>
        <w:rPr>
          <w:rFonts w:hint="eastAsia"/>
        </w:rPr>
        <w:t>15</w:t>
      </w:r>
    </w:p>
    <w:p w14:paraId="1DC64674" w14:textId="77777777" w:rsidR="000C4EA8" w:rsidRDefault="00000000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collect</w:t>
      </w:r>
    </w:p>
    <w:p w14:paraId="45968F9A" w14:textId="77777777" w:rsidR="000C4EA8" w:rsidRDefault="00000000">
      <w:r>
        <w:rPr>
          <w:rFonts w:hint="eastAsia"/>
        </w:rPr>
        <w:t>&gt;&gt;&gt; rdd.collect()</w:t>
      </w:r>
    </w:p>
    <w:p w14:paraId="2AB52FA0" w14:textId="77777777" w:rsidR="000C4EA8" w:rsidRDefault="00000000">
      <w:r>
        <w:rPr>
          <w:rFonts w:hint="eastAsia"/>
        </w:rPr>
        <w:t>[1, 2, 3, 4, 5]</w:t>
      </w:r>
    </w:p>
    <w:p w14:paraId="0A9E18EE" w14:textId="77777777" w:rsidR="000C4EA8" w:rsidRDefault="00000000">
      <w:r>
        <w:rPr>
          <w:rFonts w:hint="eastAsia"/>
        </w:rPr>
        <w:t>&gt;&gt;&gt; rdd.foreach(lambda elem:print(elem))</w:t>
      </w:r>
    </w:p>
    <w:p w14:paraId="2D270CC0" w14:textId="77777777" w:rsidR="000C4EA8" w:rsidRDefault="00000000">
      <w:r>
        <w:rPr>
          <w:rFonts w:hint="eastAsia"/>
        </w:rPr>
        <w:t>1</w:t>
      </w:r>
    </w:p>
    <w:p w14:paraId="2DABADBD" w14:textId="77777777" w:rsidR="000C4EA8" w:rsidRDefault="00000000">
      <w:r>
        <w:rPr>
          <w:rFonts w:hint="eastAsia"/>
        </w:rPr>
        <w:t>2</w:t>
      </w:r>
    </w:p>
    <w:p w14:paraId="2E4E17B1" w14:textId="77777777" w:rsidR="000C4EA8" w:rsidRDefault="00000000">
      <w:r>
        <w:rPr>
          <w:rFonts w:hint="eastAsia"/>
        </w:rPr>
        <w:t>3</w:t>
      </w:r>
    </w:p>
    <w:p w14:paraId="784DB4E6" w14:textId="77777777" w:rsidR="000C4EA8" w:rsidRDefault="00000000">
      <w:r>
        <w:rPr>
          <w:rFonts w:hint="eastAsia"/>
        </w:rPr>
        <w:t>4</w:t>
      </w:r>
    </w:p>
    <w:p w14:paraId="696A482D" w14:textId="77777777" w:rsidR="000C4EA8" w:rsidRDefault="00000000">
      <w:r>
        <w:rPr>
          <w:rFonts w:hint="eastAsia"/>
        </w:rPr>
        <w:t>5</w:t>
      </w:r>
    </w:p>
    <w:p w14:paraId="2BB90939" w14:textId="77777777" w:rsidR="000C4EA8" w:rsidRDefault="000C4EA8"/>
    <w:p w14:paraId="1C7E8BB4" w14:textId="2B1E193C" w:rsidR="00DA5ADE" w:rsidRDefault="00DA5ADE">
      <w:r>
        <w:rPr>
          <w:noProof/>
        </w:rPr>
        <w:drawing>
          <wp:inline distT="0" distB="0" distL="0" distR="0" wp14:anchorId="3CBAD14A" wp14:editId="36450004">
            <wp:extent cx="5274310" cy="2965450"/>
            <wp:effectExtent l="0" t="0" r="2540" b="6350"/>
            <wp:docPr id="79799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930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C781" w14:textId="77777777" w:rsidR="000C4EA8" w:rsidRDefault="00000000"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countByKey()</w:t>
      </w:r>
    </w:p>
    <w:p w14:paraId="225F21F9" w14:textId="77777777" w:rsidR="000C4EA8" w:rsidRDefault="000C4EA8"/>
    <w:p w14:paraId="534E5E3B" w14:textId="77777777" w:rsidR="000C4EA8" w:rsidRDefault="00000000">
      <w:r>
        <w:rPr>
          <w:rFonts w:hint="eastAsia"/>
        </w:rPr>
        <w:t>&gt;&gt;&gt; rdd = sc.parallelize([("hadoop",1),("spark",1),("spark",1)])</w:t>
      </w:r>
    </w:p>
    <w:p w14:paraId="7321E1E3" w14:textId="77777777" w:rsidR="000C4EA8" w:rsidRDefault="00000000">
      <w:r>
        <w:rPr>
          <w:rFonts w:hint="eastAsia"/>
        </w:rPr>
        <w:t>&gt;&gt;&gt; result = rdd.countByKey()</w:t>
      </w:r>
    </w:p>
    <w:p w14:paraId="00960957" w14:textId="77777777" w:rsidR="000C4EA8" w:rsidRDefault="00000000">
      <w:r>
        <w:rPr>
          <w:rFonts w:hint="eastAsia"/>
        </w:rPr>
        <w:t xml:space="preserve">&gt;&gt;&gt; print(result)                                                               </w:t>
      </w:r>
    </w:p>
    <w:p w14:paraId="01F2BF51" w14:textId="77777777" w:rsidR="000C4EA8" w:rsidRDefault="00000000">
      <w:r>
        <w:rPr>
          <w:rFonts w:hint="eastAsia"/>
        </w:rPr>
        <w:t>defaultdict(&lt;class 'int'&gt;, {'hadoop': 1, 'spark': 2})</w:t>
      </w:r>
    </w:p>
    <w:p w14:paraId="11BBBD7E" w14:textId="77C1C8A6" w:rsidR="009B01CD" w:rsidRDefault="009B01CD">
      <w:r>
        <w:rPr>
          <w:noProof/>
        </w:rPr>
        <w:drawing>
          <wp:inline distT="0" distB="0" distL="0" distR="0" wp14:anchorId="603B8FB3" wp14:editId="1518E287">
            <wp:extent cx="5274310" cy="3241675"/>
            <wp:effectExtent l="0" t="0" r="2540" b="0"/>
            <wp:docPr id="81407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76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39F7" w14:textId="77777777" w:rsidR="000C4EA8" w:rsidRDefault="000C4EA8"/>
    <w:p w14:paraId="52C95480" w14:textId="77777777" w:rsidR="000C4EA8" w:rsidRDefault="00000000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aggregate</w:t>
      </w:r>
    </w:p>
    <w:p w14:paraId="7DDAB27E" w14:textId="77777777" w:rsidR="000C4EA8" w:rsidRDefault="00000000">
      <w:r>
        <w:rPr>
          <w:rFonts w:hint="eastAsia"/>
        </w:rPr>
        <w:t>&gt;&gt;&gt; rdd1 = sc.parallelize([1, 2, 3, 4], 2)</w:t>
      </w:r>
    </w:p>
    <w:p w14:paraId="4F2A4CFC" w14:textId="77777777" w:rsidR="000C4EA8" w:rsidRDefault="00000000">
      <w:r>
        <w:rPr>
          <w:rFonts w:hint="eastAsia"/>
        </w:rPr>
        <w:t>&gt;&gt;&gt; result = rdd1.aggregate(0,lambda a,b:a+b,lambda a,b:a+b)</w:t>
      </w:r>
    </w:p>
    <w:p w14:paraId="486161B4" w14:textId="77777777" w:rsidR="000C4EA8" w:rsidRDefault="00000000">
      <w:r>
        <w:rPr>
          <w:rFonts w:hint="eastAsia"/>
        </w:rPr>
        <w:t>&gt;&gt;&gt; print(result)</w:t>
      </w:r>
    </w:p>
    <w:p w14:paraId="3CE88259" w14:textId="0578F5C3" w:rsidR="000C4EA8" w:rsidRDefault="00000000">
      <w:r>
        <w:rPr>
          <w:rFonts w:hint="eastAsia"/>
        </w:rPr>
        <w:t>10</w:t>
      </w:r>
    </w:p>
    <w:p w14:paraId="18E12F52" w14:textId="20A56660" w:rsidR="00CF2131" w:rsidRDefault="00CF2131">
      <w:r>
        <w:rPr>
          <w:noProof/>
        </w:rPr>
        <w:lastRenderedPageBreak/>
        <w:drawing>
          <wp:inline distT="0" distB="0" distL="0" distR="0" wp14:anchorId="04554386" wp14:editId="4528DA88">
            <wp:extent cx="5274310" cy="3136900"/>
            <wp:effectExtent l="0" t="0" r="2540" b="6350"/>
            <wp:docPr id="46427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706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AC12" w14:textId="77777777" w:rsidR="000C4EA8" w:rsidRDefault="00000000">
      <w:r>
        <w:rPr>
          <w:rFonts w:hint="eastAsia"/>
        </w:rPr>
        <w:t>&gt;&gt;&gt; lines = sc.textFile("file:///usr/local/spark/mycode/rdd/word.txt")</w:t>
      </w:r>
    </w:p>
    <w:p w14:paraId="168DBDAE" w14:textId="77777777" w:rsidR="000C4EA8" w:rsidRDefault="00000000">
      <w:r>
        <w:rPr>
          <w:rFonts w:hint="eastAsia"/>
        </w:rPr>
        <w:t>&gt;&gt;&gt; lineLengths = lines.map(lambda s:len(s))</w:t>
      </w:r>
    </w:p>
    <w:p w14:paraId="0887FD72" w14:textId="77777777" w:rsidR="000C4EA8" w:rsidRDefault="00000000">
      <w:r>
        <w:rPr>
          <w:rFonts w:hint="eastAsia"/>
        </w:rPr>
        <w:t>&gt;&gt;&gt; totalLength = lineLengths.reduce(lambda a,b:a+b)</w:t>
      </w:r>
    </w:p>
    <w:p w14:paraId="6CBAC979" w14:textId="77777777" w:rsidR="000C4EA8" w:rsidRDefault="00000000">
      <w:r>
        <w:rPr>
          <w:rFonts w:hint="eastAsia"/>
        </w:rPr>
        <w:t>&gt;&gt;&gt; print(totalLength)</w:t>
      </w:r>
    </w:p>
    <w:p w14:paraId="62CCB278" w14:textId="0B805AF0" w:rsidR="007417F2" w:rsidRDefault="007417F2">
      <w:r>
        <w:rPr>
          <w:rFonts w:hint="eastAsia"/>
        </w:rPr>
        <w:t>42</w:t>
      </w:r>
    </w:p>
    <w:p w14:paraId="236E6CC5" w14:textId="696CB93D" w:rsidR="007417F2" w:rsidRDefault="007417F2">
      <w:pPr>
        <w:rPr>
          <w:rFonts w:hint="eastAsia"/>
        </w:rPr>
      </w:pPr>
      <w:r>
        <w:rPr>
          <w:noProof/>
        </w:rPr>
        <w:drawing>
          <wp:inline distT="0" distB="0" distL="0" distR="0" wp14:anchorId="0B0B4CA1" wp14:editId="69466FC1">
            <wp:extent cx="5274310" cy="2987040"/>
            <wp:effectExtent l="0" t="0" r="2540" b="3810"/>
            <wp:docPr id="45767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94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C654" w14:textId="77777777" w:rsidR="000C4EA8" w:rsidRDefault="000C4EA8"/>
    <w:p w14:paraId="5A88C8A7" w14:textId="77777777" w:rsidR="000C4EA8" w:rsidRDefault="00000000">
      <w:r>
        <w:rPr>
          <w:rFonts w:hint="eastAsia"/>
        </w:rPr>
        <w:t>键值操作</w:t>
      </w:r>
    </w:p>
    <w:p w14:paraId="15FB38BC" w14:textId="77777777" w:rsidR="000C4EA8" w:rsidRDefault="00000000">
      <w:pPr>
        <w:numPr>
          <w:ilvl w:val="0"/>
          <w:numId w:val="3"/>
        </w:numPr>
      </w:pPr>
      <w:r>
        <w:rPr>
          <w:rFonts w:hint="eastAsia"/>
        </w:rPr>
        <w:t>groupByKey()</w:t>
      </w:r>
    </w:p>
    <w:p w14:paraId="44027180" w14:textId="77777777" w:rsidR="000C4EA8" w:rsidRDefault="00000000">
      <w:r>
        <w:rPr>
          <w:rFonts w:hint="eastAsia"/>
        </w:rPr>
        <w:t>&gt;&gt;&gt; list = [("spark",1),("spark",2),("hadoop",3),("hadoop",5)]</w:t>
      </w:r>
    </w:p>
    <w:p w14:paraId="5211FAF0" w14:textId="77777777" w:rsidR="000C4EA8" w:rsidRDefault="00000000">
      <w:r>
        <w:rPr>
          <w:rFonts w:hint="eastAsia"/>
        </w:rPr>
        <w:t>&gt;&gt;&gt; pairRDD = sc.parallelize(list)</w:t>
      </w:r>
    </w:p>
    <w:p w14:paraId="4A59FDF8" w14:textId="77777777" w:rsidR="000C4EA8" w:rsidRDefault="00000000">
      <w:r>
        <w:rPr>
          <w:rFonts w:hint="eastAsia"/>
        </w:rPr>
        <w:t>&gt;&gt;&gt; pairRDD.groupByKey()</w:t>
      </w:r>
    </w:p>
    <w:p w14:paraId="19D4EEEC" w14:textId="77777777" w:rsidR="000C4EA8" w:rsidRDefault="00000000">
      <w:r>
        <w:rPr>
          <w:rFonts w:hint="eastAsia"/>
        </w:rPr>
        <w:t>PythonRDD[27] at RDD at PythonRDD.scala:48</w:t>
      </w:r>
    </w:p>
    <w:p w14:paraId="7EFC90DF" w14:textId="77777777" w:rsidR="000C4EA8" w:rsidRDefault="00000000">
      <w:r>
        <w:rPr>
          <w:rFonts w:hint="eastAsia"/>
        </w:rPr>
        <w:lastRenderedPageBreak/>
        <w:t>&gt;&gt;&gt; pairRDD.groupByKey().foreach(print)</w:t>
      </w:r>
    </w:p>
    <w:p w14:paraId="058A727D" w14:textId="77777777" w:rsidR="000C4EA8" w:rsidRDefault="00000000">
      <w:r>
        <w:rPr>
          <w:rFonts w:hint="eastAsia"/>
        </w:rPr>
        <w:t>('hadoop', &lt;pyspark.resultiterable.ResultIterable object at 0x7f2c1093ecf8&gt;)</w:t>
      </w:r>
    </w:p>
    <w:p w14:paraId="5EDF6D8F" w14:textId="77777777" w:rsidR="000C4EA8" w:rsidRDefault="00000000">
      <w:r>
        <w:rPr>
          <w:rFonts w:hint="eastAsia"/>
        </w:rPr>
        <w:t>('spark', &lt;pyspark.resultiterable.ResultIterable object at 0x7f2c1093ecf8&gt;)</w:t>
      </w:r>
    </w:p>
    <w:p w14:paraId="69DEA5A8" w14:textId="4F481491" w:rsidR="00441C4D" w:rsidRDefault="00441C4D">
      <w:r>
        <w:rPr>
          <w:noProof/>
        </w:rPr>
        <w:drawing>
          <wp:inline distT="0" distB="0" distL="0" distR="0" wp14:anchorId="1B49D6B8" wp14:editId="738E323E">
            <wp:extent cx="5274310" cy="3114040"/>
            <wp:effectExtent l="0" t="0" r="2540" b="0"/>
            <wp:docPr id="22812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263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3393" w14:textId="77777777" w:rsidR="000C4EA8" w:rsidRDefault="000C4EA8"/>
    <w:p w14:paraId="5BB77B20" w14:textId="77777777" w:rsidR="000C4EA8" w:rsidRDefault="00000000">
      <w:pPr>
        <w:numPr>
          <w:ilvl w:val="0"/>
          <w:numId w:val="3"/>
        </w:numPr>
      </w:pPr>
      <w:r>
        <w:rPr>
          <w:rFonts w:hint="eastAsia"/>
        </w:rPr>
        <w:t>reduceByKey(func)</w:t>
      </w:r>
    </w:p>
    <w:p w14:paraId="0E3C8713" w14:textId="77777777" w:rsidR="000C4EA8" w:rsidRDefault="00000000">
      <w:r>
        <w:rPr>
          <w:rFonts w:hint="eastAsia"/>
        </w:rPr>
        <w:t>&gt;&gt;&gt; words = ["one", "two", "two", "three", "three", "three"]</w:t>
      </w:r>
    </w:p>
    <w:p w14:paraId="4C9C4EAA" w14:textId="77777777" w:rsidR="000C4EA8" w:rsidRDefault="00000000">
      <w:r>
        <w:rPr>
          <w:rFonts w:hint="eastAsia"/>
        </w:rPr>
        <w:t>&gt;&gt;&gt; wordPairsRDD = sc.parallelize(words).map(lambda word:(word, 1))</w:t>
      </w:r>
    </w:p>
    <w:p w14:paraId="7F9446AF" w14:textId="77777777" w:rsidR="000C4EA8" w:rsidRDefault="00000000">
      <w:r>
        <w:rPr>
          <w:rFonts w:hint="eastAsia"/>
        </w:rPr>
        <w:t>&gt;&gt;&gt; wordCountsWithReduce = wordPairsRDD.reduceByKey(lambda a,b:a+b)</w:t>
      </w:r>
    </w:p>
    <w:p w14:paraId="0033AD75" w14:textId="77777777" w:rsidR="000C4EA8" w:rsidRDefault="00000000">
      <w:r>
        <w:rPr>
          <w:rFonts w:hint="eastAsia"/>
        </w:rPr>
        <w:t>&gt;&gt;&gt; wordCountsWithReduce.foreach(print)</w:t>
      </w:r>
    </w:p>
    <w:p w14:paraId="3BEBCAAA" w14:textId="77777777" w:rsidR="000C4EA8" w:rsidRDefault="00000000">
      <w:r>
        <w:rPr>
          <w:rFonts w:hint="eastAsia"/>
        </w:rPr>
        <w:t>('one', 1)</w:t>
      </w:r>
    </w:p>
    <w:p w14:paraId="5052B97E" w14:textId="77777777" w:rsidR="000C4EA8" w:rsidRDefault="00000000">
      <w:r>
        <w:rPr>
          <w:rFonts w:hint="eastAsia"/>
        </w:rPr>
        <w:t>('two', 2)</w:t>
      </w:r>
    </w:p>
    <w:p w14:paraId="4B7ABE3B" w14:textId="77777777" w:rsidR="000C4EA8" w:rsidRDefault="00000000">
      <w:r>
        <w:rPr>
          <w:rFonts w:hint="eastAsia"/>
        </w:rPr>
        <w:t>('three', 3)</w:t>
      </w:r>
    </w:p>
    <w:p w14:paraId="0003F7C4" w14:textId="170C4875" w:rsidR="000C4EA8" w:rsidRDefault="00781596">
      <w:r>
        <w:rPr>
          <w:noProof/>
        </w:rPr>
        <w:drawing>
          <wp:inline distT="0" distB="0" distL="0" distR="0" wp14:anchorId="4D44634E" wp14:editId="28CF5BC5">
            <wp:extent cx="5274310" cy="3155315"/>
            <wp:effectExtent l="0" t="0" r="2540" b="6985"/>
            <wp:docPr id="45857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750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36E1" w14:textId="77777777" w:rsidR="000C4EA8" w:rsidRDefault="000C4EA8"/>
    <w:p w14:paraId="3ACD0C7F" w14:textId="77777777" w:rsidR="000C4EA8" w:rsidRDefault="0000000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sortByKey</w:t>
      </w:r>
    </w:p>
    <w:p w14:paraId="561CC127" w14:textId="77777777" w:rsidR="000C4EA8" w:rsidRDefault="000C4EA8"/>
    <w:p w14:paraId="1A7EDD20" w14:textId="77777777" w:rsidR="000C4EA8" w:rsidRDefault="00000000">
      <w:r>
        <w:rPr>
          <w:rFonts w:hint="eastAsia"/>
        </w:rPr>
        <w:t>&gt;&gt;&gt; list = [("Hadoop",1),("Spark",1),("Hive",1),("Spark",1)]</w:t>
      </w:r>
    </w:p>
    <w:p w14:paraId="6304B52B" w14:textId="77777777" w:rsidR="000C4EA8" w:rsidRDefault="00000000">
      <w:r>
        <w:rPr>
          <w:rFonts w:hint="eastAsia"/>
        </w:rPr>
        <w:t>&gt;&gt;&gt; pairRDD = sc.parallelize(list)</w:t>
      </w:r>
    </w:p>
    <w:p w14:paraId="59C77F97" w14:textId="77777777" w:rsidR="000C4EA8" w:rsidRDefault="00000000">
      <w:r>
        <w:rPr>
          <w:rFonts w:hint="eastAsia"/>
        </w:rPr>
        <w:t>&gt;&gt;&gt; pairRDD.foreach(print)</w:t>
      </w:r>
    </w:p>
    <w:p w14:paraId="4B83F22A" w14:textId="77777777" w:rsidR="000C4EA8" w:rsidRDefault="00000000">
      <w:r>
        <w:rPr>
          <w:rFonts w:hint="eastAsia"/>
        </w:rPr>
        <w:t>('Hadoop', 1)</w:t>
      </w:r>
    </w:p>
    <w:p w14:paraId="10293693" w14:textId="77777777" w:rsidR="000C4EA8" w:rsidRDefault="00000000">
      <w:r>
        <w:rPr>
          <w:rFonts w:hint="eastAsia"/>
        </w:rPr>
        <w:t>('Spark', 1)</w:t>
      </w:r>
    </w:p>
    <w:p w14:paraId="6B93A5B8" w14:textId="77777777" w:rsidR="000C4EA8" w:rsidRDefault="00000000">
      <w:r>
        <w:rPr>
          <w:rFonts w:hint="eastAsia"/>
        </w:rPr>
        <w:t>('Hive', 1)</w:t>
      </w:r>
    </w:p>
    <w:p w14:paraId="759D1293" w14:textId="77777777" w:rsidR="000C4EA8" w:rsidRDefault="00000000">
      <w:r>
        <w:rPr>
          <w:rFonts w:hint="eastAsia"/>
        </w:rPr>
        <w:t>('Spark', 1)</w:t>
      </w:r>
    </w:p>
    <w:p w14:paraId="15412785" w14:textId="77777777" w:rsidR="000C4EA8" w:rsidRDefault="00000000">
      <w:r>
        <w:rPr>
          <w:rFonts w:hint="eastAsia"/>
        </w:rPr>
        <w:t>&gt;&gt;&gt; pairRDD.sortByKey().foreach(print)</w:t>
      </w:r>
    </w:p>
    <w:p w14:paraId="6CBEF6C5" w14:textId="77777777" w:rsidR="000C4EA8" w:rsidRDefault="00000000">
      <w:r>
        <w:rPr>
          <w:rFonts w:hint="eastAsia"/>
        </w:rPr>
        <w:t>('Hadoop', 1)</w:t>
      </w:r>
    </w:p>
    <w:p w14:paraId="2F5E0D42" w14:textId="77777777" w:rsidR="000C4EA8" w:rsidRDefault="00000000">
      <w:r>
        <w:rPr>
          <w:rFonts w:hint="eastAsia"/>
        </w:rPr>
        <w:t>('Hive', 1)</w:t>
      </w:r>
    </w:p>
    <w:p w14:paraId="13D43DE2" w14:textId="77777777" w:rsidR="000C4EA8" w:rsidRDefault="00000000">
      <w:r>
        <w:rPr>
          <w:rFonts w:hint="eastAsia"/>
        </w:rPr>
        <w:t>('Spark', 1)</w:t>
      </w:r>
    </w:p>
    <w:p w14:paraId="2016F25F" w14:textId="77777777" w:rsidR="000C4EA8" w:rsidRDefault="00000000">
      <w:r>
        <w:rPr>
          <w:rFonts w:hint="eastAsia"/>
        </w:rPr>
        <w:t>('Spark', 1)</w:t>
      </w:r>
    </w:p>
    <w:p w14:paraId="0DB835CC" w14:textId="717D2CB9" w:rsidR="000C4EA8" w:rsidRDefault="009B5F10">
      <w:r>
        <w:rPr>
          <w:noProof/>
        </w:rPr>
        <w:drawing>
          <wp:inline distT="0" distB="0" distL="0" distR="0" wp14:anchorId="6A29A752" wp14:editId="22F4C5EF">
            <wp:extent cx="5274310" cy="3090545"/>
            <wp:effectExtent l="0" t="0" r="2540" b="0"/>
            <wp:docPr id="163812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227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86D8" w14:textId="77777777" w:rsidR="000C4EA8" w:rsidRDefault="00000000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mapValues</w:t>
      </w:r>
    </w:p>
    <w:p w14:paraId="5165CF3F" w14:textId="77777777" w:rsidR="000C4EA8" w:rsidRDefault="00000000">
      <w:r>
        <w:rPr>
          <w:rFonts w:hint="eastAsia"/>
        </w:rPr>
        <w:t>&gt;&gt;&gt; list = [("Hadoop",1),("Spark",1),("Hive",1),("Spark",1)]</w:t>
      </w:r>
    </w:p>
    <w:p w14:paraId="7EE9407E" w14:textId="77777777" w:rsidR="000C4EA8" w:rsidRDefault="00000000">
      <w:r>
        <w:rPr>
          <w:rFonts w:hint="eastAsia"/>
        </w:rPr>
        <w:t>&gt;&gt;&gt; pairRDD = sc.parallelize(list)</w:t>
      </w:r>
    </w:p>
    <w:p w14:paraId="3AF9D3DD" w14:textId="77777777" w:rsidR="000C4EA8" w:rsidRDefault="00000000">
      <w:r>
        <w:rPr>
          <w:rFonts w:hint="eastAsia"/>
        </w:rPr>
        <w:t>&gt;&gt;&gt; pairRDD1 = pairRDD.mapValues(lambda x:x+1)</w:t>
      </w:r>
    </w:p>
    <w:p w14:paraId="3263CFA1" w14:textId="77777777" w:rsidR="000C4EA8" w:rsidRDefault="00000000">
      <w:r>
        <w:rPr>
          <w:rFonts w:hint="eastAsia"/>
        </w:rPr>
        <w:t>&gt;&gt;&gt; pairRDD1.foreach(print)</w:t>
      </w:r>
    </w:p>
    <w:p w14:paraId="252F977B" w14:textId="77777777" w:rsidR="000C4EA8" w:rsidRDefault="00000000">
      <w:r>
        <w:rPr>
          <w:rFonts w:hint="eastAsia"/>
        </w:rPr>
        <w:t>('Hadoop', 2)</w:t>
      </w:r>
    </w:p>
    <w:p w14:paraId="015BA919" w14:textId="77777777" w:rsidR="000C4EA8" w:rsidRDefault="00000000">
      <w:r>
        <w:rPr>
          <w:rFonts w:hint="eastAsia"/>
        </w:rPr>
        <w:t>('Spark', 2)</w:t>
      </w:r>
    </w:p>
    <w:p w14:paraId="1B92570E" w14:textId="77777777" w:rsidR="000C4EA8" w:rsidRDefault="00000000">
      <w:r>
        <w:rPr>
          <w:rFonts w:hint="eastAsia"/>
        </w:rPr>
        <w:t>('Hive', 2)</w:t>
      </w:r>
    </w:p>
    <w:p w14:paraId="59B3574F" w14:textId="77777777" w:rsidR="000C4EA8" w:rsidRDefault="00000000">
      <w:r>
        <w:rPr>
          <w:rFonts w:hint="eastAsia"/>
        </w:rPr>
        <w:t>('Spark', 2)</w:t>
      </w:r>
    </w:p>
    <w:p w14:paraId="537AB7CC" w14:textId="7504F458" w:rsidR="000D5DC8" w:rsidRDefault="000D5DC8">
      <w:r>
        <w:rPr>
          <w:noProof/>
        </w:rPr>
        <w:lastRenderedPageBreak/>
        <w:drawing>
          <wp:inline distT="0" distB="0" distL="0" distR="0" wp14:anchorId="5A1EC350" wp14:editId="28C59074">
            <wp:extent cx="5274310" cy="3110230"/>
            <wp:effectExtent l="0" t="0" r="2540" b="0"/>
            <wp:docPr id="158851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166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49D8" w14:textId="77777777" w:rsidR="000C4EA8" w:rsidRDefault="000C4EA8"/>
    <w:p w14:paraId="7389444A" w14:textId="77777777" w:rsidR="000C4EA8" w:rsidRDefault="00000000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join</w:t>
      </w:r>
      <w:r>
        <w:rPr>
          <w:rFonts w:hint="eastAsia"/>
        </w:rPr>
        <w:t>，表示内连接，输入（</w:t>
      </w:r>
      <w:r>
        <w:rPr>
          <w:rFonts w:hint="eastAsia"/>
        </w:rPr>
        <w:t xml:space="preserve">k,V1), (K,V2), </w:t>
      </w:r>
      <w:r>
        <w:rPr>
          <w:rFonts w:hint="eastAsia"/>
        </w:rPr>
        <w:t>输出（</w:t>
      </w:r>
      <w:r>
        <w:rPr>
          <w:rFonts w:hint="eastAsia"/>
        </w:rPr>
        <w:t>k,(V1,V2))</w:t>
      </w:r>
    </w:p>
    <w:p w14:paraId="584FDBBB" w14:textId="77777777" w:rsidR="000C4EA8" w:rsidRDefault="00000000">
      <w:r>
        <w:rPr>
          <w:rFonts w:hint="eastAsia"/>
        </w:rPr>
        <w:t>&gt;&gt;&gt; pairRDD1 = sc. parallelize([("spark",1),("spark",2),("hadoop",3),("hadoop",5)])</w:t>
      </w:r>
    </w:p>
    <w:p w14:paraId="1CF375E3" w14:textId="77777777" w:rsidR="000C4EA8" w:rsidRDefault="00000000">
      <w:r>
        <w:rPr>
          <w:rFonts w:hint="eastAsia"/>
        </w:rPr>
        <w:t>&gt;&gt;&gt; pairRDD2 = sc.parallelize([("spark","fast")])</w:t>
      </w:r>
    </w:p>
    <w:p w14:paraId="450C9FC0" w14:textId="77777777" w:rsidR="000C4EA8" w:rsidRDefault="00000000">
      <w:r>
        <w:rPr>
          <w:rFonts w:hint="eastAsia"/>
        </w:rPr>
        <w:t>&gt;&gt;&gt; pairRDD3 = pairRDD1.join(pairRDD2)</w:t>
      </w:r>
    </w:p>
    <w:p w14:paraId="3C7AD9DA" w14:textId="77777777" w:rsidR="000C4EA8" w:rsidRDefault="00000000">
      <w:r>
        <w:rPr>
          <w:rFonts w:hint="eastAsia"/>
        </w:rPr>
        <w:t>&gt;&gt;&gt; pairRDD3.foreach(print)</w:t>
      </w:r>
    </w:p>
    <w:p w14:paraId="4015F3E8" w14:textId="77777777" w:rsidR="000C4EA8" w:rsidRDefault="00000000">
      <w:r>
        <w:rPr>
          <w:rFonts w:hint="eastAsia"/>
        </w:rPr>
        <w:t>('spark', (1, 'fast'))</w:t>
      </w:r>
    </w:p>
    <w:p w14:paraId="5B39879B" w14:textId="77777777" w:rsidR="000C4EA8" w:rsidRDefault="00000000">
      <w:r>
        <w:rPr>
          <w:rFonts w:hint="eastAsia"/>
        </w:rPr>
        <w:t>('spark', (2, 'fast'))</w:t>
      </w:r>
    </w:p>
    <w:p w14:paraId="49BC086E" w14:textId="77777777" w:rsidR="000C4EA8" w:rsidRDefault="000C4EA8"/>
    <w:p w14:paraId="505CABB2" w14:textId="44C8D75B" w:rsidR="00D41643" w:rsidRDefault="00D41643">
      <w:r>
        <w:rPr>
          <w:noProof/>
        </w:rPr>
        <w:drawing>
          <wp:inline distT="0" distB="0" distL="0" distR="0" wp14:anchorId="67FA9EB7" wp14:editId="44CBEAC9">
            <wp:extent cx="5274310" cy="3081020"/>
            <wp:effectExtent l="0" t="0" r="2540" b="5080"/>
            <wp:docPr id="66606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642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0A79" w14:textId="77777777" w:rsidR="000C4EA8" w:rsidRDefault="00000000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Combine</w:t>
      </w:r>
    </w:p>
    <w:p w14:paraId="14512B99" w14:textId="77777777" w:rsidR="000C4EA8" w:rsidRDefault="00000000">
      <w:r>
        <w:rPr>
          <w:rFonts w:hint="eastAsia"/>
        </w:rPr>
        <w:t>from pyspark import SparkConf, SparkContext</w:t>
      </w:r>
    </w:p>
    <w:p w14:paraId="7F956663" w14:textId="77777777" w:rsidR="000C4EA8" w:rsidRDefault="00000000">
      <w:r>
        <w:rPr>
          <w:rFonts w:hint="eastAsia"/>
        </w:rPr>
        <w:t>if __name__ == '__main__':</w:t>
      </w:r>
    </w:p>
    <w:p w14:paraId="2E7E23D7" w14:textId="77777777" w:rsidR="000C4EA8" w:rsidRDefault="00000000">
      <w:r>
        <w:rPr>
          <w:rFonts w:hint="eastAsia"/>
        </w:rPr>
        <w:lastRenderedPageBreak/>
        <w:t xml:space="preserve">    conf = SparkConf().setMaster("local[*]").setAppName("My App")</w:t>
      </w:r>
    </w:p>
    <w:p w14:paraId="0D224A8C" w14:textId="77777777" w:rsidR="000C4EA8" w:rsidRDefault="00000000">
      <w:r>
        <w:rPr>
          <w:rFonts w:hint="eastAsia"/>
        </w:rPr>
        <w:t xml:space="preserve">    sc = SparkContext(conf = conf)</w:t>
      </w:r>
    </w:p>
    <w:p w14:paraId="4B80232F" w14:textId="77777777" w:rsidR="000C4EA8" w:rsidRDefault="00000000">
      <w:r>
        <w:rPr>
          <w:rFonts w:hint="eastAsia"/>
        </w:rPr>
        <w:t xml:space="preserve">    data = sc.parallelize([("company-1", 88), ("company-1", 96), ("company-1", 85), \</w:t>
      </w:r>
    </w:p>
    <w:p w14:paraId="598C6161" w14:textId="77777777" w:rsidR="000C4EA8" w:rsidRDefault="00000000">
      <w:r>
        <w:rPr>
          <w:rFonts w:hint="eastAsia"/>
        </w:rPr>
        <w:t xml:space="preserve">                           ("company-2", 94), ("company-2", 86), ("company-2", 74), \</w:t>
      </w:r>
    </w:p>
    <w:p w14:paraId="4EE372AC" w14:textId="77777777" w:rsidR="000C4EA8" w:rsidRDefault="00000000">
      <w:r>
        <w:rPr>
          <w:rFonts w:hint="eastAsia"/>
        </w:rPr>
        <w:t xml:space="preserve">                           ("company-3", 86), ("company-3", 88), ("company-3", 92)], 3)</w:t>
      </w:r>
    </w:p>
    <w:p w14:paraId="3A4053D0" w14:textId="77777777" w:rsidR="000C4EA8" w:rsidRDefault="00000000">
      <w:r>
        <w:rPr>
          <w:rFonts w:hint="eastAsia"/>
        </w:rPr>
        <w:t xml:space="preserve">    res = data.combineByKey( \</w:t>
      </w:r>
    </w:p>
    <w:p w14:paraId="67703B97" w14:textId="77777777" w:rsidR="000C4EA8" w:rsidRDefault="00000000">
      <w:r>
        <w:rPr>
          <w:rFonts w:hint="eastAsia"/>
        </w:rPr>
        <w:t xml:space="preserve">        lambda income: (income, 1), \</w:t>
      </w:r>
    </w:p>
    <w:p w14:paraId="77A12395" w14:textId="77777777" w:rsidR="000C4EA8" w:rsidRDefault="00000000">
      <w:r>
        <w:rPr>
          <w:rFonts w:hint="eastAsia"/>
        </w:rPr>
        <w:t xml:space="preserve">        lambda acc, income: (acc[0] + income, acc[1] + 1), \</w:t>
      </w:r>
    </w:p>
    <w:p w14:paraId="7209C2A8" w14:textId="77777777" w:rsidR="000C4EA8" w:rsidRDefault="00000000">
      <w:r>
        <w:rPr>
          <w:rFonts w:hint="eastAsia"/>
        </w:rPr>
        <w:t xml:space="preserve">        lambda acc1, acc2: (acc1[0] + acc2[0], acc1[1] + acc2[1])). \</w:t>
      </w:r>
    </w:p>
    <w:p w14:paraId="1C944F0C" w14:textId="77777777" w:rsidR="000C4EA8" w:rsidRDefault="00000000">
      <w:r>
        <w:rPr>
          <w:rFonts w:hint="eastAsia"/>
        </w:rPr>
        <w:t xml:space="preserve">        map(lambda x: (x[0], x[1][0], x[1][0] / float(x[1][1])))</w:t>
      </w:r>
    </w:p>
    <w:p w14:paraId="7156EDB6" w14:textId="77777777" w:rsidR="000C4EA8" w:rsidRDefault="00000000">
      <w:r>
        <w:rPr>
          <w:rFonts w:hint="eastAsia"/>
        </w:rPr>
        <w:t xml:space="preserve">    res.repartition(1) \</w:t>
      </w:r>
    </w:p>
    <w:p w14:paraId="476688B9" w14:textId="77777777" w:rsidR="000C4EA8" w:rsidRDefault="00000000">
      <w:r>
        <w:rPr>
          <w:rFonts w:hint="eastAsia"/>
        </w:rPr>
        <w:t xml:space="preserve">        .saveAsTextFile("file:///usr/local/spark/mycode/rdd/combineresult")</w:t>
      </w:r>
    </w:p>
    <w:p w14:paraId="71EA6290" w14:textId="77777777" w:rsidR="000C4EA8" w:rsidRDefault="00000000">
      <w:r>
        <w:rPr>
          <w:rFonts w:hint="eastAsia"/>
        </w:rPr>
        <w:t xml:space="preserve">    sc.stop()</w:t>
      </w:r>
    </w:p>
    <w:p w14:paraId="7D88031A" w14:textId="77777777" w:rsidR="000C4EA8" w:rsidRDefault="000C4EA8"/>
    <w:p w14:paraId="2DE7F198" w14:textId="65B50CC9" w:rsidR="000C4EA8" w:rsidRDefault="009339ED">
      <w:r>
        <w:rPr>
          <w:noProof/>
        </w:rPr>
        <w:drawing>
          <wp:inline distT="0" distB="0" distL="0" distR="0" wp14:anchorId="6DB86D48" wp14:editId="7B02E1A3">
            <wp:extent cx="5274310" cy="3241675"/>
            <wp:effectExtent l="0" t="0" r="2540" b="0"/>
            <wp:docPr id="213341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177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F1DD" w14:textId="77777777" w:rsidR="000C4EA8" w:rsidRDefault="00000000">
      <w:r>
        <w:rPr>
          <w:rFonts w:hint="eastAsia"/>
        </w:rPr>
        <w:t>持久化：</w:t>
      </w:r>
    </w:p>
    <w:p w14:paraId="4D1F84E7" w14:textId="77777777" w:rsidR="000C4EA8" w:rsidRDefault="000C4EA8"/>
    <w:p w14:paraId="48A871D1" w14:textId="77777777" w:rsidR="000C4EA8" w:rsidRDefault="00000000">
      <w:r>
        <w:rPr>
          <w:rFonts w:hint="eastAsia"/>
        </w:rPr>
        <w:t>&gt;&gt;&gt; list = ["Hadoop","Spark","Hive"]</w:t>
      </w:r>
    </w:p>
    <w:p w14:paraId="3C5C2C3E" w14:textId="77777777" w:rsidR="000C4EA8" w:rsidRDefault="00000000">
      <w:r>
        <w:rPr>
          <w:rFonts w:hint="eastAsia"/>
        </w:rPr>
        <w:t>&gt;&gt;&gt; rdd = sc.parallelize(list)</w:t>
      </w:r>
    </w:p>
    <w:p w14:paraId="7F29CF47" w14:textId="77777777" w:rsidR="000C4EA8" w:rsidRDefault="00000000">
      <w:r>
        <w:rPr>
          <w:rFonts w:hint="eastAsia"/>
        </w:rPr>
        <w:t>&gt;&gt;&gt; print(rdd.count()) #</w:t>
      </w:r>
      <w:r>
        <w:rPr>
          <w:rFonts w:hint="eastAsia"/>
        </w:rPr>
        <w:t>行动操作，触发一次真正从头到尾的计算</w:t>
      </w:r>
    </w:p>
    <w:p w14:paraId="3FE999B8" w14:textId="77777777" w:rsidR="000C4EA8" w:rsidRDefault="00000000">
      <w:r>
        <w:rPr>
          <w:rFonts w:hint="eastAsia"/>
        </w:rPr>
        <w:t>3</w:t>
      </w:r>
    </w:p>
    <w:p w14:paraId="1B7C7B8F" w14:textId="3E5B1DCF" w:rsidR="00CB59C1" w:rsidRDefault="00CB59C1">
      <w:r>
        <w:rPr>
          <w:noProof/>
        </w:rPr>
        <w:lastRenderedPageBreak/>
        <w:drawing>
          <wp:inline distT="0" distB="0" distL="0" distR="0" wp14:anchorId="48935262" wp14:editId="3F3BCD62">
            <wp:extent cx="5274310" cy="3322320"/>
            <wp:effectExtent l="0" t="0" r="2540" b="0"/>
            <wp:docPr id="36292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252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67A1" w14:textId="77777777" w:rsidR="000C4EA8" w:rsidRDefault="00000000">
      <w:r>
        <w:rPr>
          <w:rFonts w:hint="eastAsia"/>
        </w:rPr>
        <w:t>&gt;&gt;&gt; print(','.join(rdd.collect())) #</w:t>
      </w:r>
      <w:r>
        <w:rPr>
          <w:rFonts w:hint="eastAsia"/>
        </w:rPr>
        <w:t>行动操作，触发一次真正从头到尾的计算</w:t>
      </w:r>
    </w:p>
    <w:p w14:paraId="51BA57F1" w14:textId="77777777" w:rsidR="000C4EA8" w:rsidRDefault="00000000">
      <w:r>
        <w:rPr>
          <w:rFonts w:hint="eastAsia"/>
        </w:rPr>
        <w:t>Hadoop,Spark,Hive</w:t>
      </w:r>
    </w:p>
    <w:p w14:paraId="0E2B9327" w14:textId="0B03D917" w:rsidR="002F62EB" w:rsidRDefault="002F62EB">
      <w:r>
        <w:rPr>
          <w:noProof/>
        </w:rPr>
        <w:drawing>
          <wp:inline distT="0" distB="0" distL="0" distR="0" wp14:anchorId="2DAC10A3" wp14:editId="33849E3E">
            <wp:extent cx="5274310" cy="2984500"/>
            <wp:effectExtent l="0" t="0" r="2540" b="6350"/>
            <wp:docPr id="163572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277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790B" w14:textId="77777777" w:rsidR="000C4EA8" w:rsidRDefault="000C4EA8"/>
    <w:p w14:paraId="5E9CD97A" w14:textId="77777777" w:rsidR="000C4EA8" w:rsidRDefault="00000000">
      <w:r>
        <w:rPr>
          <w:rFonts w:hint="eastAsia"/>
        </w:rPr>
        <w:t>&gt;&gt;&gt; list = ["Hadoop","Spark","Hive"]</w:t>
      </w:r>
    </w:p>
    <w:p w14:paraId="6F4BF316" w14:textId="77777777" w:rsidR="000C4EA8" w:rsidRDefault="00000000">
      <w:r>
        <w:rPr>
          <w:rFonts w:hint="eastAsia"/>
        </w:rPr>
        <w:t>&gt;&gt;&gt; rdd = sc.parallelize(list)</w:t>
      </w:r>
    </w:p>
    <w:p w14:paraId="7DB89314" w14:textId="77777777" w:rsidR="000C4EA8" w:rsidRDefault="00000000">
      <w:r>
        <w:rPr>
          <w:rFonts w:hint="eastAsia"/>
        </w:rPr>
        <w:t>&gt;&gt;&gt; rdd.cache()  #</w:t>
      </w:r>
      <w:r>
        <w:rPr>
          <w:rFonts w:hint="eastAsia"/>
        </w:rPr>
        <w:t>会调用</w:t>
      </w:r>
      <w:r>
        <w:rPr>
          <w:rFonts w:hint="eastAsia"/>
        </w:rPr>
        <w:t>persist(MEMORY_ONLY)</w:t>
      </w:r>
      <w:r>
        <w:rPr>
          <w:rFonts w:hint="eastAsia"/>
        </w:rPr>
        <w:t>，但是，语句执行到这里，并不会缓存</w:t>
      </w:r>
      <w:r>
        <w:rPr>
          <w:rFonts w:hint="eastAsia"/>
        </w:rPr>
        <w:t>rdd</w:t>
      </w:r>
      <w:r>
        <w:rPr>
          <w:rFonts w:hint="eastAsia"/>
        </w:rPr>
        <w:t>，因为这时</w:t>
      </w:r>
      <w:r>
        <w:rPr>
          <w:rFonts w:hint="eastAsia"/>
        </w:rPr>
        <w:t>rdd</w:t>
      </w:r>
      <w:r>
        <w:rPr>
          <w:rFonts w:hint="eastAsia"/>
        </w:rPr>
        <w:t>还没有被计算生成</w:t>
      </w:r>
    </w:p>
    <w:p w14:paraId="33F85D46" w14:textId="77777777" w:rsidR="000C4EA8" w:rsidRDefault="00000000">
      <w:r>
        <w:rPr>
          <w:rFonts w:hint="eastAsia"/>
        </w:rPr>
        <w:t>&gt;&gt;&gt; print(rdd.count()) #</w:t>
      </w:r>
      <w:r>
        <w:rPr>
          <w:rFonts w:hint="eastAsia"/>
        </w:rPr>
        <w:t>第一次行动操作，触发一次真正从头到尾的计算，这时上面的</w:t>
      </w:r>
      <w:r>
        <w:rPr>
          <w:rFonts w:hint="eastAsia"/>
        </w:rPr>
        <w:t>rdd.cache()  #</w:t>
      </w:r>
      <w:r>
        <w:rPr>
          <w:rFonts w:hint="eastAsia"/>
        </w:rPr>
        <w:t>才会被执行，把这个</w:t>
      </w:r>
      <w:r>
        <w:rPr>
          <w:rFonts w:hint="eastAsia"/>
        </w:rPr>
        <w:t>rdd</w:t>
      </w:r>
      <w:r>
        <w:rPr>
          <w:rFonts w:hint="eastAsia"/>
        </w:rPr>
        <w:t>放到缓存中</w:t>
      </w:r>
    </w:p>
    <w:p w14:paraId="79C448F9" w14:textId="77777777" w:rsidR="000C4EA8" w:rsidRDefault="00000000">
      <w:r>
        <w:rPr>
          <w:rFonts w:hint="eastAsia"/>
        </w:rPr>
        <w:t>3</w:t>
      </w:r>
    </w:p>
    <w:p w14:paraId="6E3B591A" w14:textId="77777777" w:rsidR="000C4EA8" w:rsidRDefault="00000000">
      <w:r>
        <w:rPr>
          <w:rFonts w:hint="eastAsia"/>
        </w:rPr>
        <w:t>&gt;&gt;&gt; print(','.join(rdd.collect())) #</w:t>
      </w:r>
      <w:r>
        <w:rPr>
          <w:rFonts w:hint="eastAsia"/>
        </w:rPr>
        <w:t>第二次行动操作，不需要触发从头到尾的计算，只需要重复使</w:t>
      </w:r>
    </w:p>
    <w:p w14:paraId="3AA44352" w14:textId="77777777" w:rsidR="000C4EA8" w:rsidRDefault="00000000">
      <w:r>
        <w:rPr>
          <w:rFonts w:hint="eastAsia"/>
        </w:rPr>
        <w:lastRenderedPageBreak/>
        <w:t xml:space="preserve">                                          #</w:t>
      </w:r>
      <w:r>
        <w:rPr>
          <w:rFonts w:hint="eastAsia"/>
        </w:rPr>
        <w:t>用上面缓存中的</w:t>
      </w:r>
      <w:r>
        <w:rPr>
          <w:rFonts w:hint="eastAsia"/>
        </w:rPr>
        <w:t>rdd</w:t>
      </w:r>
    </w:p>
    <w:p w14:paraId="5CB7C792" w14:textId="77777777" w:rsidR="000C4EA8" w:rsidRDefault="00000000">
      <w:r>
        <w:rPr>
          <w:rFonts w:hint="eastAsia"/>
        </w:rPr>
        <w:t>Hadoop,Spark,Hive</w:t>
      </w:r>
    </w:p>
    <w:p w14:paraId="7E0AEB66" w14:textId="295828B7" w:rsidR="000C4EA8" w:rsidRDefault="00777715">
      <w:r>
        <w:rPr>
          <w:noProof/>
        </w:rPr>
        <w:drawing>
          <wp:inline distT="0" distB="0" distL="0" distR="0" wp14:anchorId="361EC960" wp14:editId="6033C40F">
            <wp:extent cx="5274310" cy="3268345"/>
            <wp:effectExtent l="0" t="0" r="2540" b="8255"/>
            <wp:docPr id="167559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971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279F" w14:textId="77777777" w:rsidR="000C4EA8" w:rsidRDefault="00000000">
      <w:r>
        <w:rPr>
          <w:rFonts w:hint="eastAsia"/>
        </w:rPr>
        <w:t>设置分区：</w:t>
      </w:r>
    </w:p>
    <w:p w14:paraId="4FDFA9F3" w14:textId="77777777" w:rsidR="000C4EA8" w:rsidRDefault="00000000">
      <w:r>
        <w:rPr>
          <w:rFonts w:hint="eastAsia"/>
        </w:rPr>
        <w:t>&gt;&gt;&gt; list = [1,2,3,4,5]</w:t>
      </w:r>
    </w:p>
    <w:p w14:paraId="2167D77F" w14:textId="77777777" w:rsidR="000C4EA8" w:rsidRDefault="00000000">
      <w:r>
        <w:rPr>
          <w:rFonts w:hint="eastAsia"/>
        </w:rPr>
        <w:t>&gt;&gt;&gt; rdd = sc.parallelize(list,2)  //</w:t>
      </w:r>
      <w:r>
        <w:rPr>
          <w:rFonts w:hint="eastAsia"/>
        </w:rPr>
        <w:t>设置两个分区</w:t>
      </w:r>
    </w:p>
    <w:p w14:paraId="0E15289C" w14:textId="77777777" w:rsidR="000C4EA8" w:rsidRDefault="000C4EA8"/>
    <w:p w14:paraId="6E2A44CA" w14:textId="77777777" w:rsidR="000C4EA8" w:rsidRDefault="00000000">
      <w:r>
        <w:rPr>
          <w:rFonts w:hint="eastAsia"/>
        </w:rPr>
        <w:t>&gt;&gt;&gt; data = sc.parallelize([1,2,3,4,5],2)</w:t>
      </w:r>
    </w:p>
    <w:p w14:paraId="20D0CDDB" w14:textId="77777777" w:rsidR="000C4EA8" w:rsidRDefault="00000000">
      <w:r>
        <w:rPr>
          <w:rFonts w:hint="eastAsia"/>
        </w:rPr>
        <w:t>&gt;&gt;&gt; len(data.glom().collect())  #</w:t>
      </w:r>
      <w:r>
        <w:rPr>
          <w:rFonts w:hint="eastAsia"/>
        </w:rPr>
        <w:t>显示</w:t>
      </w:r>
      <w:r>
        <w:rPr>
          <w:rFonts w:hint="eastAsia"/>
        </w:rPr>
        <w:t>data</w:t>
      </w:r>
      <w:r>
        <w:rPr>
          <w:rFonts w:hint="eastAsia"/>
        </w:rPr>
        <w:t>这个</w:t>
      </w:r>
      <w:r>
        <w:rPr>
          <w:rFonts w:hint="eastAsia"/>
        </w:rPr>
        <w:t>RDD</w:t>
      </w:r>
      <w:r>
        <w:rPr>
          <w:rFonts w:hint="eastAsia"/>
        </w:rPr>
        <w:t>的分区数量</w:t>
      </w:r>
    </w:p>
    <w:p w14:paraId="7A6B7F9F" w14:textId="77777777" w:rsidR="000C4EA8" w:rsidRDefault="00000000">
      <w:r>
        <w:rPr>
          <w:rFonts w:hint="eastAsia"/>
        </w:rPr>
        <w:t>2</w:t>
      </w:r>
    </w:p>
    <w:p w14:paraId="29A88E5E" w14:textId="77777777" w:rsidR="000C4EA8" w:rsidRDefault="00000000">
      <w:r>
        <w:rPr>
          <w:rFonts w:hint="eastAsia"/>
        </w:rPr>
        <w:t>&gt;&gt;&gt; rdd = data.repartition(1)   #</w:t>
      </w:r>
      <w:r>
        <w:rPr>
          <w:rFonts w:hint="eastAsia"/>
        </w:rPr>
        <w:t>对</w:t>
      </w:r>
      <w:r>
        <w:rPr>
          <w:rFonts w:hint="eastAsia"/>
        </w:rPr>
        <w:t>data</w:t>
      </w:r>
      <w:r>
        <w:rPr>
          <w:rFonts w:hint="eastAsia"/>
        </w:rPr>
        <w:t>这个</w:t>
      </w:r>
      <w:r>
        <w:rPr>
          <w:rFonts w:hint="eastAsia"/>
        </w:rPr>
        <w:t>RDD</w:t>
      </w:r>
      <w:r>
        <w:rPr>
          <w:rFonts w:hint="eastAsia"/>
        </w:rPr>
        <w:t>进行重新分区</w:t>
      </w:r>
    </w:p>
    <w:p w14:paraId="6E01E7E1" w14:textId="77777777" w:rsidR="000C4EA8" w:rsidRDefault="00000000">
      <w:r>
        <w:rPr>
          <w:rFonts w:hint="eastAsia"/>
        </w:rPr>
        <w:t>&gt;&gt;&gt; len(rdd.glom().collect())   #</w:t>
      </w:r>
      <w:r>
        <w:rPr>
          <w:rFonts w:hint="eastAsia"/>
        </w:rPr>
        <w:t>显示</w:t>
      </w:r>
      <w:r>
        <w:rPr>
          <w:rFonts w:hint="eastAsia"/>
        </w:rPr>
        <w:t>rdd</w:t>
      </w:r>
      <w:r>
        <w:rPr>
          <w:rFonts w:hint="eastAsia"/>
        </w:rPr>
        <w:t>这个</w:t>
      </w:r>
      <w:r>
        <w:rPr>
          <w:rFonts w:hint="eastAsia"/>
        </w:rPr>
        <w:t>RDD</w:t>
      </w:r>
      <w:r>
        <w:rPr>
          <w:rFonts w:hint="eastAsia"/>
        </w:rPr>
        <w:t>的分区数量</w:t>
      </w:r>
    </w:p>
    <w:p w14:paraId="381C451A" w14:textId="77777777" w:rsidR="000C4EA8" w:rsidRDefault="00000000">
      <w:r>
        <w:rPr>
          <w:rFonts w:hint="eastAsia"/>
        </w:rPr>
        <w:t>1</w:t>
      </w:r>
    </w:p>
    <w:p w14:paraId="7B2554D1" w14:textId="221291F6" w:rsidR="000C4EA8" w:rsidRDefault="00DA0F1A">
      <w:r>
        <w:rPr>
          <w:noProof/>
        </w:rPr>
        <w:lastRenderedPageBreak/>
        <w:drawing>
          <wp:inline distT="0" distB="0" distL="0" distR="0" wp14:anchorId="3D76585E" wp14:editId="01110187">
            <wp:extent cx="5274310" cy="3275330"/>
            <wp:effectExtent l="0" t="0" r="2540" b="1270"/>
            <wp:docPr id="39711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151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1B8B" w14:textId="77777777" w:rsidR="000C4EA8" w:rsidRDefault="000C4EA8"/>
    <w:sectPr w:rsidR="000C4E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0930301"/>
    <w:multiLevelType w:val="singleLevel"/>
    <w:tmpl w:val="D0930301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4F426904"/>
    <w:multiLevelType w:val="singleLevel"/>
    <w:tmpl w:val="4F426904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680552CA"/>
    <w:multiLevelType w:val="singleLevel"/>
    <w:tmpl w:val="680552C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1710911624">
    <w:abstractNumId w:val="2"/>
  </w:num>
  <w:num w:numId="2" w16cid:durableId="1353920176">
    <w:abstractNumId w:val="1"/>
  </w:num>
  <w:num w:numId="3" w16cid:durableId="20959362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TkyYmM5ODUwMDY4OWUwOTIxNGU5Y2M1MDFiZDYxNWQifQ=="/>
  </w:docVars>
  <w:rsids>
    <w:rsidRoot w:val="378B2F97"/>
    <w:rsid w:val="00024519"/>
    <w:rsid w:val="00090DAD"/>
    <w:rsid w:val="000B79C2"/>
    <w:rsid w:val="000C4EA8"/>
    <w:rsid w:val="000D5DC8"/>
    <w:rsid w:val="000E4D1D"/>
    <w:rsid w:val="00120CE5"/>
    <w:rsid w:val="0016724E"/>
    <w:rsid w:val="002F62EB"/>
    <w:rsid w:val="0031289D"/>
    <w:rsid w:val="003E1621"/>
    <w:rsid w:val="00441C4D"/>
    <w:rsid w:val="005930B8"/>
    <w:rsid w:val="00727902"/>
    <w:rsid w:val="007417F2"/>
    <w:rsid w:val="00777715"/>
    <w:rsid w:val="00781596"/>
    <w:rsid w:val="0082380E"/>
    <w:rsid w:val="009339ED"/>
    <w:rsid w:val="009371E9"/>
    <w:rsid w:val="009B01CD"/>
    <w:rsid w:val="009B5F10"/>
    <w:rsid w:val="00B834D3"/>
    <w:rsid w:val="00B83C44"/>
    <w:rsid w:val="00CB59C1"/>
    <w:rsid w:val="00CC4E07"/>
    <w:rsid w:val="00CF2131"/>
    <w:rsid w:val="00CF3A5D"/>
    <w:rsid w:val="00D41643"/>
    <w:rsid w:val="00D41F89"/>
    <w:rsid w:val="00DA0F1A"/>
    <w:rsid w:val="00DA5ADE"/>
    <w:rsid w:val="00DA5E5B"/>
    <w:rsid w:val="00E60CB7"/>
    <w:rsid w:val="00F454F9"/>
    <w:rsid w:val="00FE1FC7"/>
    <w:rsid w:val="378B2F97"/>
    <w:rsid w:val="49247038"/>
    <w:rsid w:val="6B6A2B79"/>
    <w:rsid w:val="72AE7B36"/>
    <w:rsid w:val="7EA63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D1CCBB"/>
  <w15:docId w15:val="{E19AFF5D-C103-4D90-8FFD-2A75C88E4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23</Pages>
  <Words>1191</Words>
  <Characters>6791</Characters>
  <Application>Microsoft Office Word</Application>
  <DocSecurity>0</DocSecurity>
  <Lines>56</Lines>
  <Paragraphs>15</Paragraphs>
  <ScaleCrop>false</ScaleCrop>
  <Company/>
  <LinksUpToDate>false</LinksUpToDate>
  <CharactersWithSpaces>7967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森林</dc:creator>
  <cp:lastModifiedBy>lezhi Zhang</cp:lastModifiedBy>
  <cp:revision>35</cp:revision>
  <dcterms:created xsi:type="dcterms:W3CDTF">2024-09-22T10:15:00Z</dcterms:created>
  <dcterms:modified xsi:type="dcterms:W3CDTF">2024-09-23T07:04:00Z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45E308F8FA6C4D31B640B92E99BA7ED3_11</vt:lpwstr>
  </property>
</Properties>
</file>